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</w:p>
    <w:p>
      <w:pPr>
        <w:pStyle w:val="2"/>
        <w:widowControl/>
        <w:spacing w:beforeAutospacing="0" w:afterAutospacing="0" w:line="600" w:lineRule="exact"/>
        <w:ind w:right="160" w:firstLine="561"/>
        <w:jc w:val="center"/>
        <w:rPr>
          <w:rFonts w:ascii="仿宋_GB2312" w:hAnsi="仿宋" w:eastAsia="仿宋_GB2312" w:cs="宋体"/>
          <w:color w:val="000000"/>
          <w:sz w:val="36"/>
          <w:szCs w:val="36"/>
        </w:rPr>
      </w:pPr>
      <w:r>
        <w:rPr>
          <w:rFonts w:hint="eastAsia" w:ascii="仿宋_GB2312" w:hAnsi="仿宋" w:eastAsia="仿宋_GB2312" w:cs="宋体"/>
          <w:color w:val="000000"/>
          <w:sz w:val="36"/>
          <w:szCs w:val="36"/>
          <w:lang w:eastAsia="zh-CN"/>
        </w:rPr>
        <w:t>乐昌产业转移工业园投资开发有限公司</w:t>
      </w:r>
      <w:r>
        <w:rPr>
          <w:rFonts w:hint="eastAsia" w:ascii="仿宋_GB2312" w:hAnsi="仿宋" w:eastAsia="仿宋_GB2312" w:cs="宋体"/>
          <w:color w:val="000000"/>
          <w:sz w:val="36"/>
          <w:szCs w:val="36"/>
        </w:rPr>
        <w:t>公开招聘人员报名表</w:t>
      </w:r>
    </w:p>
    <w:tbl>
      <w:tblPr>
        <w:tblStyle w:val="3"/>
        <w:tblpPr w:leftFromText="180" w:rightFromText="180" w:vertAnchor="text" w:horzAnchor="page" w:tblpX="1410" w:tblpY="571"/>
        <w:tblOverlap w:val="never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</w:tbl>
    <w:p>
      <w:pPr>
        <w:ind w:firstLine="1960" w:firstLineChars="700"/>
        <w:jc w:val="lef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_GB2312" w:eastAsia="仿宋_GB2312"/>
          <w:sz w:val="24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宋体" w:eastAsia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宋体" w:eastAsia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宋体" w:eastAsia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宋体" w:eastAsia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宋体" w:eastAsia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宋体" w:eastAsia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hd w:val="solid" w:color="FFFFFF" w:fill="auto"/>
              <w:autoSpaceDN w:val="0"/>
              <w:ind w:firstLine="353"/>
              <w:rPr>
                <w:rFonts w:ascii="仿宋_GB2312" w:hAnsi="宋体" w:eastAsia="仿宋_GB2312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ind w:firstLine="353"/>
              <w:rPr>
                <w:rFonts w:ascii="仿宋_GB2312" w:hAnsi="宋体" w:eastAsia="仿宋_GB2312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hd w:val="clear" w:color="auto" w:fill="FFFFFF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ind w:firstLine="470"/>
              <w:rPr>
                <w:rFonts w:ascii="仿宋_GB2312" w:hAnsi="宋体" w:eastAsia="仿宋_GB2312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rPr>
                <w:rFonts w:ascii="仿宋_GB2312" w:hAnsi="宋体" w:eastAsia="仿宋_GB2312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hd w:val="clear" w:color="auto" w:fill="FFFFFF"/>
              </w:rPr>
              <w:t>应聘人签名：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年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说明：1.此表用签字笔填写，字迹要清楚；</w:t>
      </w:r>
    </w:p>
    <w:p>
      <w:pPr>
        <w:spacing w:line="560" w:lineRule="exact"/>
        <w:ind w:firstLine="723" w:firstLineChars="3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2.此表须如实填写，经审核发现与事实不符的，责任自负。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56F1E"/>
    <w:rsid w:val="028C1F19"/>
    <w:rsid w:val="05B6465E"/>
    <w:rsid w:val="062D0147"/>
    <w:rsid w:val="13907454"/>
    <w:rsid w:val="13AA75F1"/>
    <w:rsid w:val="15401189"/>
    <w:rsid w:val="17371E97"/>
    <w:rsid w:val="1C081517"/>
    <w:rsid w:val="2A8007B2"/>
    <w:rsid w:val="2B3D36C5"/>
    <w:rsid w:val="2BDD04DB"/>
    <w:rsid w:val="2CC111D8"/>
    <w:rsid w:val="2D16071B"/>
    <w:rsid w:val="2D282609"/>
    <w:rsid w:val="2E996D4E"/>
    <w:rsid w:val="2E9E45D5"/>
    <w:rsid w:val="2EB153CB"/>
    <w:rsid w:val="31C57CC2"/>
    <w:rsid w:val="34E05DCF"/>
    <w:rsid w:val="379F73BB"/>
    <w:rsid w:val="3A863E0C"/>
    <w:rsid w:val="411C507B"/>
    <w:rsid w:val="4199148B"/>
    <w:rsid w:val="41C205A4"/>
    <w:rsid w:val="45941DAF"/>
    <w:rsid w:val="4BE56F1E"/>
    <w:rsid w:val="4CCB6B5B"/>
    <w:rsid w:val="4DBC4D88"/>
    <w:rsid w:val="4FB97C9C"/>
    <w:rsid w:val="54563FDD"/>
    <w:rsid w:val="54E17E75"/>
    <w:rsid w:val="55094074"/>
    <w:rsid w:val="59B23AD2"/>
    <w:rsid w:val="5B671864"/>
    <w:rsid w:val="5EF859AA"/>
    <w:rsid w:val="5EF91BAD"/>
    <w:rsid w:val="5FC63891"/>
    <w:rsid w:val="62336AB9"/>
    <w:rsid w:val="65F01739"/>
    <w:rsid w:val="67213032"/>
    <w:rsid w:val="69FE1E15"/>
    <w:rsid w:val="6B456707"/>
    <w:rsid w:val="6BA8732D"/>
    <w:rsid w:val="6C482F0D"/>
    <w:rsid w:val="6CE80CCE"/>
    <w:rsid w:val="7168620D"/>
    <w:rsid w:val="7450003A"/>
    <w:rsid w:val="77714899"/>
    <w:rsid w:val="77B327F9"/>
    <w:rsid w:val="77ED350F"/>
    <w:rsid w:val="786F0D74"/>
    <w:rsid w:val="7BE32676"/>
    <w:rsid w:val="7DC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中共海南省委员会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2021-08-09T09:02:00Z</dcterms:created>
  <dc:creator>吴进波</dc:creator>
  <cp:lastModifiedBy>吴进波</cp:lastModifiedBy>
  <dcterms:modified xsi:type="dcterms:W3CDTF">2021-08-09T09:03:14Z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C39BFA0A276240BD8BF87F87E3D5B3A2</vt:lpwstr>
  </property>
</Properties>
</file>