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关于第3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个教师节表彰先进的决定</w:t>
      </w:r>
    </w:p>
    <w:p>
      <w:pPr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一年来，我市广大教师认真贯彻学习党和国家的教育方针，不断深化教育改革，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落实立德树人根本任务，全面发展素质教育，致力提高教育教学质量，凝心聚力，无私奉献，拼搏进取，成绩显著，涌现出一大批师德高尚、勤勉敬业的教育工作先进个人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和先进集体。经研究决定，授予林昌东等40位同志“先进教育工作者”荣誉称号；授予</w:t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李相河等150位同志“优秀教师”荣誉称号；授予黄晓霞等15位同志“优秀德育工作者”荣誉称号；授予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  <w:t>侯越等6位同志“优秀图音体教师”荣誉称号；授予农秀美等10位同志“优秀教科研工作者”荣誉称号；授予乐昌一中等5个单位“德育先进集体”荣誉称号；授予乐昌一中信息技术组等10个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学科（教研）组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  <w:t>“先进学科（教研）组”荣誉称号；授予乐昌一中等12所学校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为“学校管理和教育教学先进单位”荣誉称号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希望受表彰的优秀个人和先进集体珍惜荣誉，再接再厉，继续发挥模范引领作用，为我市教育事业全面发展再创佳绩。同时，希望广大教师要以他们为榜样，学先进、争先进，勇创一流业绩，推动我市教育快速、优质发展，为办好人民满意的教育作出更大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乐昌市202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年教师节各类先进名单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  <w:t>一、先进教育工作者 共40名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013"/>
          <w:tab w:val="left" w:pos="2838"/>
          <w:tab w:val="left" w:pos="3108"/>
          <w:tab w:val="left" w:pos="5298"/>
          <w:tab w:val="left" w:pos="6302"/>
          <w:tab w:val="left" w:pos="6558"/>
          <w:tab w:val="left" w:pos="8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乐昌一中      谢丰收               乐昌二中      雷希文</w:t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tabs>
          <w:tab w:val="left" w:pos="2013"/>
          <w:tab w:val="left" w:pos="2838"/>
          <w:tab w:val="left" w:pos="3108"/>
          <w:tab w:val="left" w:pos="5460"/>
          <w:tab w:val="left" w:pos="6100"/>
          <w:tab w:val="left" w:pos="6558"/>
          <w:tab w:val="left" w:pos="8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城关中学      侯晓燕               乐昌小学      郭  珊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013"/>
          <w:tab w:val="left" w:pos="2838"/>
          <w:tab w:val="left" w:pos="3108"/>
          <w:tab w:val="left" w:pos="5298"/>
          <w:tab w:val="left" w:pos="6302"/>
          <w:tab w:val="left" w:pos="6558"/>
          <w:tab w:val="left" w:pos="8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乐城一小      何剑萍               乐昌实验      张东华     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013"/>
          <w:tab w:val="left" w:pos="2838"/>
          <w:tab w:val="left" w:pos="3108"/>
          <w:tab w:val="left" w:pos="5298"/>
          <w:tab w:val="left" w:pos="6302"/>
          <w:tab w:val="left" w:pos="6558"/>
          <w:tab w:val="left" w:pos="8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新时代学校    简小凤               河南小学      刘为红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013"/>
          <w:tab w:val="left" w:pos="2838"/>
          <w:tab w:val="left" w:pos="3108"/>
          <w:tab w:val="left" w:pos="5298"/>
          <w:tab w:val="left" w:pos="6302"/>
          <w:tab w:val="left" w:pos="6558"/>
          <w:tab w:val="left" w:pos="8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乐城二小      何满祥               乐城三小      柏翠娟</w:t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        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013"/>
          <w:tab w:val="left" w:pos="2838"/>
          <w:tab w:val="left" w:pos="3108"/>
          <w:tab w:val="left" w:pos="5298"/>
          <w:tab w:val="left" w:pos="6302"/>
          <w:tab w:val="left" w:pos="6558"/>
          <w:tab w:val="left" w:pos="8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乐昌三中      邝兰彬               乐昌四中      朱伟清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013"/>
          <w:tab w:val="left" w:pos="2838"/>
          <w:tab w:val="left" w:pos="3108"/>
          <w:tab w:val="left" w:pos="5298"/>
          <w:tab w:val="left" w:pos="6302"/>
          <w:tab w:val="left" w:pos="6558"/>
          <w:tab w:val="left" w:pos="8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果育小学      罗艳芳               凤凰小学      徐萍娟 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013"/>
          <w:tab w:val="left" w:pos="2838"/>
          <w:tab w:val="left" w:pos="3108"/>
          <w:tab w:val="left" w:pos="5298"/>
          <w:tab w:val="left" w:pos="6302"/>
          <w:tab w:val="left" w:pos="6558"/>
          <w:tab w:val="left" w:pos="8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长来中学      黄有根               坪梅中学      李振红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013"/>
          <w:tab w:val="left" w:pos="2838"/>
          <w:tab w:val="left" w:pos="3108"/>
          <w:tab w:val="left" w:pos="5298"/>
          <w:tab w:val="left" w:pos="6302"/>
          <w:tab w:val="left" w:pos="6558"/>
          <w:tab w:val="left" w:pos="8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沙坪中学      许明石               金鸡小学      黄海全   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013"/>
          <w:tab w:val="left" w:pos="2838"/>
          <w:tab w:val="left" w:pos="3108"/>
          <w:tab w:val="left" w:pos="5298"/>
          <w:tab w:val="left" w:pos="6302"/>
          <w:tab w:val="left" w:pos="6558"/>
          <w:tab w:val="left" w:pos="8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坪梅小学      张锦华               梅花中学      何东生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013"/>
          <w:tab w:val="left" w:pos="2838"/>
          <w:tab w:val="left" w:pos="3108"/>
          <w:tab w:val="left" w:pos="5298"/>
          <w:tab w:val="left" w:pos="6302"/>
          <w:tab w:val="left" w:pos="6558"/>
          <w:tab w:val="left" w:pos="8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九峰中学      张斌剑               九峰小学      谢国平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013"/>
          <w:tab w:val="left" w:pos="2838"/>
          <w:tab w:val="left" w:pos="3108"/>
          <w:tab w:val="left" w:pos="5298"/>
          <w:tab w:val="left" w:pos="6302"/>
          <w:tab w:val="left" w:pos="6558"/>
          <w:tab w:val="left" w:pos="8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坪石实验      刘俊坤               梅花小学      范红云</w:t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tabs>
          <w:tab w:val="left" w:pos="2013"/>
          <w:tab w:val="left" w:pos="2838"/>
          <w:tab w:val="left" w:pos="3108"/>
          <w:tab w:val="left" w:pos="5298"/>
          <w:tab w:val="left" w:pos="6302"/>
          <w:tab w:val="left" w:pos="6558"/>
          <w:tab w:val="left" w:pos="8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五山中心校    曾华军               长来中心校    邝贤发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013"/>
          <w:tab w:val="left" w:pos="2838"/>
          <w:tab w:val="left" w:pos="3108"/>
          <w:tab w:val="left" w:pos="5298"/>
          <w:tab w:val="left" w:pos="6302"/>
          <w:tab w:val="left" w:pos="6558"/>
          <w:tab w:val="left" w:pos="8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三溪中心校    罗祥生               庆云中心校    廖二英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013"/>
          <w:tab w:val="left" w:pos="2838"/>
          <w:tab w:val="left" w:pos="3108"/>
          <w:tab w:val="left" w:pos="5298"/>
          <w:tab w:val="left" w:pos="6302"/>
          <w:tab w:val="left" w:pos="6558"/>
          <w:tab w:val="left" w:pos="8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黄圃中心校    周优平               白石中心校    黎塘玉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013"/>
          <w:tab w:val="left" w:pos="2838"/>
          <w:tab w:val="left" w:pos="3108"/>
          <w:tab w:val="left" w:pos="5298"/>
          <w:tab w:val="left" w:pos="6302"/>
          <w:tab w:val="left" w:pos="6558"/>
          <w:tab w:val="left" w:pos="8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两江中心校    罗德州               北乡中心校    白海平</w:t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tabs>
          <w:tab w:val="left" w:pos="2013"/>
          <w:tab w:val="left" w:pos="2838"/>
          <w:tab w:val="left" w:pos="3108"/>
          <w:tab w:val="left" w:pos="5298"/>
          <w:tab w:val="left" w:pos="6302"/>
          <w:tab w:val="left" w:pos="6558"/>
          <w:tab w:val="left" w:pos="8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秀水中心校    白永雄               廊田中心校    谢新桥</w:t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tabs>
          <w:tab w:val="left" w:pos="2013"/>
          <w:tab w:val="left" w:pos="2838"/>
          <w:tab w:val="left" w:pos="3108"/>
          <w:tab w:val="left" w:pos="5298"/>
          <w:tab w:val="left" w:pos="6302"/>
          <w:tab w:val="left" w:pos="6558"/>
          <w:tab w:val="left" w:pos="8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沙坪中心校    邓招均               老坪石中心校  杨  恩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013"/>
          <w:tab w:val="left" w:pos="2838"/>
          <w:tab w:val="left" w:pos="3108"/>
          <w:tab w:val="left" w:pos="5298"/>
          <w:tab w:val="left" w:pos="6302"/>
          <w:tab w:val="left" w:pos="6558"/>
          <w:tab w:val="left" w:pos="8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u w:val="none"/>
          <w:lang w:val="en-US" w:eastAsia="zh-CN"/>
        </w:rPr>
        <w:t xml:space="preserve">乐昌市教育局  林昌东               </w:t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中等职业技术学校   黄常明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013"/>
          <w:tab w:val="left" w:pos="2838"/>
          <w:tab w:val="left" w:pos="3108"/>
          <w:tab w:val="left" w:pos="5298"/>
          <w:tab w:val="left" w:pos="6302"/>
          <w:tab w:val="left" w:pos="6558"/>
          <w:tab w:val="left" w:pos="8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黄圃镇小太阳幼儿园 杨  慧          乐昌市教师发展中心 黄守昭              </w:t>
      </w:r>
      <w:r>
        <w:rPr>
          <w:rFonts w:hint="eastAsia" w:ascii="宋体" w:hAnsi="宋体" w:eastAsia="宋体" w:cs="宋体"/>
          <w:i w:val="0"/>
          <w:color w:val="auto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outlineLvl w:val="9"/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outlineLvl w:val="9"/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  <w:t>二、优秀教师 共150名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乐昌一中      谭志雄               乐昌一中      胡旭宇</w:t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乐昌一中      文瑞宁               乐昌一中      巫祝清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乐昌一中      张福金               乐昌一中      李建兵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乐昌一中      李粤锋               乐昌一中      林  龙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乐昌二中      谢燕斌               乐昌二中      段发云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乐昌二中      曲淑军               乐昌二中      何艳英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乐昌二中      郑石旺               乐昌二中      王  琴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乐昌二中      彭  玲               城关中学      成  玲               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城关中学      黄丽娟               城关中学      吕眉洁</w:t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城关中学      沈苏会               城关中学      王美容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城关中学      杨毅华               城关中学      欧阳海峰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关春中学      林春明               乐昌三中      陈朵花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乐昌三中      欧智毅               乐昌三中      谢  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乐昌三中      肖  勇               乐昌三中      梁小珍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乐昌四中      谢越华               乐昌四中      李红娣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乐昌四中      戴瑞平               乐昌四中      张  俭</w:t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乐昌实验      李相河               乐昌实验      唐  颖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乐昌实验      徐幼珍               乐昌小学      梁  亮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乐昌小学      白易凤               乐昌小学      王会连    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乐昌小学      张  俊               乐昌小学      郑雪祥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乐城一小      谢兰萍               乐城一小      张炳辉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乐城一小      龚荣平               乐城一小      杨成娣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乐城一小      黄秀娟               乐城一小      肖三荣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乐城二小      张春洪               乐城三小      谢海英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乐城三小      罗  惠               乐城三小      谭日兰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河南小学      潘焕浩               河南小学      黄炜珊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河南小学      张社林               河南小学      饶群林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河南幼儿园    蒋小雯               果育小学      郑伍秀 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果育小学      胡怡恒               启智学校      封芳芳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凤凰小学      黄际连               凤凰小学      高宪梅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凤凰小学      黄秀华               乐园小学      朱必蒋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坪梅中学      王  倩               九峰中学      薛柏明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坪梅中学      范满泉               沙坪中学      林  勇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坪梅中学      白和权               梅花中学      黄红艺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坪梅中学      邓良雄               梅花中学      林崇美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坪梅小学      陈丹凤               梅花中学      汤慧琴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坪梅小学      周景密               梅花中学      肖满荣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云岩中学      雷新标               云岩中学      曹  辉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长来中学      梁红妹               长来中学      刘智峰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金鸡小学      吴  宇               金鸡小学      黄气英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金鸡小学      李建华               金鸡小学      李江英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金鸡小学      李兴建               金鸡小学      刘  莹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长来小学      丘福传               长来小学      罗玉仙</w:t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九峰小学      朱伟峰               沙坪小学      严德林</w:t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沙坪小学      张莲娣               沙坪小学      陈凤英</w:t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长来小学      薛云青               梅花小学      邓栖祥</w:t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梅花小学      唐平珍               梅花小学      刘嘉喜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梅花小学      邱  玲               梅花小学      冯卢辉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梅花小学      赖源生               梅花小学      林镇铧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u w:val="none"/>
        </w:rPr>
        <w:tab/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云岩小学      林丽霞               云岩小学      谢标文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乐昌一幼      江颖华               乐昌二幼      叶碧红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坪石实验      邝惠兰               青少年宫      赵  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中英文学校    张兰凤               三溪中心校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李素连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北乡中心校    江红玉               北乡中心学    黎秀红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廊田中心校    曾东堂               廊田中心校    江通福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廊田中心校    邓典辉               廊田中心校    罗  璋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廊田中心校    江明华               廊田中心校    王彬辉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五山中心校    杨兰凤               五山中心校    何雪情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黄圃中心校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王佳鹰               黄圃中心校    张群英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黄圃中心校    黄小霞               两江中心校    陈乡雄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庆云中心校    邓喜明               秀水中心校    许劲松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秀水中心校    唐小兰               秀水中心校    张  慧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秀水中心校    周菊芳               白石中心校    陈天女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白石中心校    欧阳青松             白石中心校    陈根明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新时代学校    黄  英               新时代学校    吴根文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新时代学校    沈华明               新时代学校    李碧华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新时代学校    彭兴国               新时代学校    丘彩芹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新时代学校    邱荣锋               新时代学校    林记珍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老坪石中心校  张建霞               大源中心校    杨啟学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老坪石中心校  李会容               老坪石中心校  廖华英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乐昌城东幼儿园  范丽梅             坪石金鸡幼儿园  王莎莎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北乡中心幼儿园    陈晓霞           东方阳光幼儿园    范翠霞</w:t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中等职业技术学校  陈三梅           中等职业技术学校  王  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36"/>
          <w:tab w:val="left" w:pos="2934"/>
          <w:tab w:val="left" w:pos="3257"/>
          <w:tab w:val="left" w:pos="5326"/>
          <w:tab w:val="left" w:pos="6333"/>
          <w:tab w:val="left" w:pos="6655"/>
          <w:tab w:val="left" w:pos="8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中等职业技术学校  黄贱平           中等职业技术学校  龙乐华中等职业技术学校  欧春红           中等职业技术学校  王玉娟</w:t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outlineLvl w:val="9"/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  <w:t>三、优秀德育工作者 共15名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17"/>
          <w:tab w:val="left" w:pos="2953"/>
          <w:tab w:val="left" w:pos="3295"/>
          <w:tab w:val="left" w:pos="5326"/>
          <w:tab w:val="left" w:pos="6333"/>
          <w:tab w:val="left" w:pos="6674"/>
          <w:tab w:val="left" w:pos="87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乐昌一中    凌仕斌                 乐昌二中    杜庆平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17"/>
          <w:tab w:val="left" w:pos="2953"/>
          <w:tab w:val="left" w:pos="3295"/>
          <w:tab w:val="left" w:pos="5326"/>
          <w:tab w:val="left" w:pos="6333"/>
          <w:tab w:val="left" w:pos="6674"/>
          <w:tab w:val="left" w:pos="87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乐昌三中    潘明宗                 乐昌四中    邓新塘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17"/>
          <w:tab w:val="left" w:pos="2953"/>
          <w:tab w:val="left" w:pos="3295"/>
          <w:tab w:val="left" w:pos="5326"/>
          <w:tab w:val="left" w:pos="6333"/>
          <w:tab w:val="left" w:pos="6674"/>
          <w:tab w:val="left" w:pos="87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关春中学    成建林                 城关中学    陈碧媛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17"/>
          <w:tab w:val="left" w:pos="2953"/>
          <w:tab w:val="left" w:pos="3295"/>
          <w:tab w:val="left" w:pos="5326"/>
          <w:tab w:val="left" w:pos="6333"/>
          <w:tab w:val="left" w:pos="6674"/>
          <w:tab w:val="left" w:pos="87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乐城一小    谢香梅                 乐城二小    华月英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17"/>
          <w:tab w:val="left" w:pos="2953"/>
          <w:tab w:val="left" w:pos="3295"/>
          <w:tab w:val="left" w:pos="5326"/>
          <w:tab w:val="left" w:pos="6333"/>
          <w:tab w:val="left" w:pos="6674"/>
          <w:tab w:val="left" w:pos="87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果育小学    杨秀姝                 凤凰小学    邓普红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17"/>
          <w:tab w:val="left" w:pos="2953"/>
          <w:tab w:val="left" w:pos="3295"/>
          <w:tab w:val="left" w:pos="5326"/>
          <w:tab w:val="left" w:pos="6333"/>
          <w:tab w:val="left" w:pos="6674"/>
          <w:tab w:val="left" w:pos="87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outlineLvl w:val="9"/>
        <w:rPr>
          <w:rFonts w:hint="default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长来中学    阮  军                 乐昌实验    黄晓霞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u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新时代学校  邹家祥                 廊田中心校  蓝国财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17"/>
          <w:tab w:val="left" w:pos="2953"/>
          <w:tab w:val="left" w:pos="3295"/>
          <w:tab w:val="left" w:pos="5326"/>
          <w:tab w:val="left" w:pos="6333"/>
          <w:tab w:val="left" w:pos="6674"/>
          <w:tab w:val="left" w:pos="87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中英文学校  周文辉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jc w:val="left"/>
        <w:rPr>
          <w:rFonts w:hint="default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  <w:t>四、优秀图音体教师 共6名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  <w:t xml:space="preserve">乐昌一中    侯  越（体育）         城关中学  张纯峰（体育）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  <w:t>新时代学校  黄卫华（美术）         乐城一小  姚金萍（美术）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  <w:t xml:space="preserve">新时代学校  欧阳娟（音乐）         坪梅小学  毛小芹（音乐）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  <w:t xml:space="preserve">五、优秀教科研工作者 共10名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  <w:t>乐昌一中    农秀美                 城关中学     赖美荣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  <w:t>乐昌二中    彭  珊                 长来中学     李社强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  <w:t xml:space="preserve">乐城一小    沈志燕                 凤凰小学     黄志英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  <w:t>新时代学校  曾庆华                 两江中心校   何艳玲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  <w:t>黄圃中心校  吴水旺                 秀水中心校   吴细汉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  <w:t>六、德育先进集体 共5个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  <w:t xml:space="preserve">乐昌一中                凤凰小学               坪梅中学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  <w:t>云岩中心小学            乐园小学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  <w:t xml:space="preserve">七、先进学科（教研）组 共10个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  <w:t>乐昌一中    信息技术组            乐昌二中     数学组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  <w:t>乐昌一小    英语组                乐昌实验学校 语文组             新时代学校  体育教研组            梅花中心小学 英语教研组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  <w:t>白石中心校  小学数学教研组        秀水中心校   初中语文教研组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  <w:t>坪梅小学    语文教研组            中英文学校   语文组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  <w:t>八、学校管理和教育教学先进单位 共12个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  <w:t xml:space="preserve">乐昌一中      城关中学        乐昌四中      乐城三小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  <w:t xml:space="preserve">凤凰小学      九峰中心小学    沙坪中学      黄圃中心校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  <w:vertAlign w:val="baseline"/>
          <w:lang w:val="en-US" w:eastAsia="zh-CN"/>
        </w:rPr>
        <w:t>老坪石中心校  中英文学校      金鸡幼儿园    坪石中心幼儿园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color w:val="auto"/>
        </w:rPr>
      </w:pPr>
    </w:p>
    <w:p>
      <w:pPr>
        <w:ind w:firstLine="640" w:firstLineChars="200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4650A"/>
    <w:rsid w:val="08926EEA"/>
    <w:rsid w:val="0CC24473"/>
    <w:rsid w:val="0F8960CA"/>
    <w:rsid w:val="139C1299"/>
    <w:rsid w:val="1AFB7CC6"/>
    <w:rsid w:val="21010E13"/>
    <w:rsid w:val="2689410C"/>
    <w:rsid w:val="26F56DE7"/>
    <w:rsid w:val="281B46C0"/>
    <w:rsid w:val="2B8B0825"/>
    <w:rsid w:val="2C433572"/>
    <w:rsid w:val="30024D23"/>
    <w:rsid w:val="403D2B79"/>
    <w:rsid w:val="49662C09"/>
    <w:rsid w:val="522903A7"/>
    <w:rsid w:val="53055D8D"/>
    <w:rsid w:val="538239B1"/>
    <w:rsid w:val="58077AC7"/>
    <w:rsid w:val="5ED4650A"/>
    <w:rsid w:val="702D70A3"/>
    <w:rsid w:val="73D4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2021-09-05T07:27:00Z</dcterms:created>
  <dc:creator>赖春丹</dc:creator>
  <cp:lastModifiedBy>赖春丹</cp:lastModifiedBy>
  <cp:lastPrinted>2021-09-08T00:58:51Z</cp:lastPrinted>
  <dcterms:modified xsi:type="dcterms:W3CDTF">2021-09-08T01:05:03Z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</Properties>
</file>