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2022年度高校毕业生基层公共就业创业服务岗位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招募考试健康卡及安全考试承诺书</w:t>
      </w:r>
    </w:p>
    <w:tbl>
      <w:tblPr>
        <w:tblStyle w:val="4"/>
        <w:tblW w:w="9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93"/>
        <w:gridCol w:w="831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者姓名：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身份证号：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日）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考生所在地点（具体到区）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本人及家人身体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健康码信息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本人及家人身体不适情况、接触中高风险地区人员情况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</w:rPr>
              <w:t>考生承诺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本人承诺：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我将如实填写健康卡，如有发热、乏力、咳嗽、呼吸困难、腹泻等病状出现，将立即就医。我将按要求，每天如实填写健康信息及相关情况，报名成功后到面试期间保证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不去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中高风险地区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不接触中高风险地区人员。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2.提供考试前48小时内核酸检测阴性报告(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32"/>
                <w:highlight w:val="none"/>
              </w:rPr>
              <w:t>市外考生须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32"/>
                <w:highlight w:val="none"/>
                <w:lang w:eastAsia="zh-CN"/>
              </w:rPr>
              <w:t>实行考前在到达地完成三天三检，每天一检，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间隔24小时）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3.考前10天内无境外旅居史（含港澳台）、7天内无国内中高风险地区旅居史。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已进行考前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天居家健康监测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如因隐瞒病情及接触史，引起影响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  <w:t>核酸检测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  <w:t>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本人考前7天内无低风险地区旅居史。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本人    年   月   日有低风险地区7天旅居史，但完成了3天内三次核酸检测，核酸检测结果为阴性。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需要说明的其他情况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ind w:firstLine="964" w:firstLineChars="400"/>
      </w:pPr>
      <w:r>
        <w:rPr>
          <w:rFonts w:hint="eastAsia" w:ascii="华文仿宋" w:hAnsi="华文仿宋" w:eastAsia="华文仿宋" w:cs="华文仿宋"/>
          <w:b/>
          <w:bCs/>
          <w:sz w:val="24"/>
        </w:rPr>
        <w:t>本人签字：                                      时间：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jRkODY0OTQyZWVhNDVkMDMwMThiZWQ0MTUxMGQifQ=="/>
  </w:docVars>
  <w:rsids>
    <w:rsidRoot w:val="009D56A7"/>
    <w:rsid w:val="000E60C6"/>
    <w:rsid w:val="00102494"/>
    <w:rsid w:val="002379D3"/>
    <w:rsid w:val="003117DB"/>
    <w:rsid w:val="00550EE4"/>
    <w:rsid w:val="005F5B46"/>
    <w:rsid w:val="00603B82"/>
    <w:rsid w:val="006B5C7F"/>
    <w:rsid w:val="006C6B3B"/>
    <w:rsid w:val="00897F76"/>
    <w:rsid w:val="008A1603"/>
    <w:rsid w:val="00966F9D"/>
    <w:rsid w:val="009D56A7"/>
    <w:rsid w:val="00AA12C6"/>
    <w:rsid w:val="00B14201"/>
    <w:rsid w:val="00CC5AFE"/>
    <w:rsid w:val="00CF2FE7"/>
    <w:rsid w:val="00E77F99"/>
    <w:rsid w:val="01D81D57"/>
    <w:rsid w:val="02EF426C"/>
    <w:rsid w:val="0324229E"/>
    <w:rsid w:val="044E498E"/>
    <w:rsid w:val="06BC225D"/>
    <w:rsid w:val="09652EA6"/>
    <w:rsid w:val="09A64F7D"/>
    <w:rsid w:val="0A206A53"/>
    <w:rsid w:val="0B40466E"/>
    <w:rsid w:val="0BDE117A"/>
    <w:rsid w:val="0C262BB6"/>
    <w:rsid w:val="0CF167FE"/>
    <w:rsid w:val="0EC347CD"/>
    <w:rsid w:val="0F6B0B12"/>
    <w:rsid w:val="0FDC53FA"/>
    <w:rsid w:val="10BD5AA9"/>
    <w:rsid w:val="13970F5E"/>
    <w:rsid w:val="14C41EF0"/>
    <w:rsid w:val="14D7062C"/>
    <w:rsid w:val="14EF4A07"/>
    <w:rsid w:val="189D783A"/>
    <w:rsid w:val="19006747"/>
    <w:rsid w:val="1A73387B"/>
    <w:rsid w:val="1AB92702"/>
    <w:rsid w:val="1B8F3DC3"/>
    <w:rsid w:val="22407BB4"/>
    <w:rsid w:val="23CD5F8C"/>
    <w:rsid w:val="243022FA"/>
    <w:rsid w:val="24C66A38"/>
    <w:rsid w:val="24E86C04"/>
    <w:rsid w:val="251C7FB5"/>
    <w:rsid w:val="25871671"/>
    <w:rsid w:val="25E435B5"/>
    <w:rsid w:val="272C62F1"/>
    <w:rsid w:val="27393658"/>
    <w:rsid w:val="27635687"/>
    <w:rsid w:val="2A4E5C41"/>
    <w:rsid w:val="2D0641D8"/>
    <w:rsid w:val="2E465799"/>
    <w:rsid w:val="30192CFF"/>
    <w:rsid w:val="30713277"/>
    <w:rsid w:val="3173574E"/>
    <w:rsid w:val="331767FA"/>
    <w:rsid w:val="3394299E"/>
    <w:rsid w:val="349213D7"/>
    <w:rsid w:val="363D26ED"/>
    <w:rsid w:val="36E93B16"/>
    <w:rsid w:val="3B9A44BE"/>
    <w:rsid w:val="3C816EE7"/>
    <w:rsid w:val="3F80388E"/>
    <w:rsid w:val="412D5350"/>
    <w:rsid w:val="429A76AC"/>
    <w:rsid w:val="439660A8"/>
    <w:rsid w:val="444B5EA8"/>
    <w:rsid w:val="45CD3BFD"/>
    <w:rsid w:val="4883724B"/>
    <w:rsid w:val="4B3E7BEA"/>
    <w:rsid w:val="4C342B47"/>
    <w:rsid w:val="4CED1773"/>
    <w:rsid w:val="4DA147AC"/>
    <w:rsid w:val="4E524DA8"/>
    <w:rsid w:val="4F77761A"/>
    <w:rsid w:val="51F23709"/>
    <w:rsid w:val="51FF7901"/>
    <w:rsid w:val="521D0617"/>
    <w:rsid w:val="529F1C5D"/>
    <w:rsid w:val="5319229C"/>
    <w:rsid w:val="5AAF5C77"/>
    <w:rsid w:val="5AF07CAF"/>
    <w:rsid w:val="5B54777B"/>
    <w:rsid w:val="5BD81785"/>
    <w:rsid w:val="5CD55659"/>
    <w:rsid w:val="5F5D0FE7"/>
    <w:rsid w:val="65B91713"/>
    <w:rsid w:val="681E5D8F"/>
    <w:rsid w:val="69166FA2"/>
    <w:rsid w:val="6A3E07D2"/>
    <w:rsid w:val="6AE916A5"/>
    <w:rsid w:val="6B1F23B7"/>
    <w:rsid w:val="6DF707DB"/>
    <w:rsid w:val="6F8D3577"/>
    <w:rsid w:val="72E07F21"/>
    <w:rsid w:val="72FB115A"/>
    <w:rsid w:val="7833771F"/>
    <w:rsid w:val="78C55892"/>
    <w:rsid w:val="79B24F58"/>
    <w:rsid w:val="7A5C5ADF"/>
    <w:rsid w:val="7C4B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685</Characters>
  <Lines>8</Lines>
  <Paragraphs>2</Paragraphs>
  <TotalTime>7</TotalTime>
  <ScaleCrop>false</ScaleCrop>
  <LinksUpToDate>false</LinksUpToDate>
  <CharactersWithSpaces>897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2020-05-14T09:29:00Z</dcterms:created>
  <dc:creator>janstarguo</dc:creator>
  <cp:lastModifiedBy>Administrator</cp:lastModifiedBy>
  <cp:lastPrinted>2022-08-19T03:56:00Z</cp:lastPrinted>
  <dcterms:modified xsi:type="dcterms:W3CDTF">2022-10-21T09:15:17Z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809AEBEBE58243E886F16096F296C173</vt:lpwstr>
  </property>
</Properties>
</file>