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pStyle w:val="2"/>
        <w:widowControl/>
        <w:spacing w:beforeAutospacing="0" w:afterAutospacing="0" w:line="600" w:lineRule="exact"/>
        <w:ind w:right="160" w:firstLine="561"/>
        <w:jc w:val="center"/>
        <w:rPr>
          <w:rFonts w:ascii="仿宋_GB2312" w:hAnsi="仿宋" w:eastAsia="仿宋_GB2312" w:cs="宋体"/>
          <w:color w:val="000000"/>
          <w:sz w:val="36"/>
          <w:szCs w:val="36"/>
        </w:rPr>
      </w:pPr>
      <w:r>
        <w:rPr>
          <w:rFonts w:hint="eastAsia" w:ascii="仿宋_GB2312" w:hAnsi="仿宋" w:eastAsia="仿宋_GB2312" w:cs="宋体"/>
          <w:color w:val="000000"/>
          <w:sz w:val="36"/>
          <w:szCs w:val="36"/>
          <w:lang w:eastAsia="zh-CN"/>
        </w:rPr>
        <w:t>乐昌产业转移工业园投资开发有限公司</w:t>
      </w:r>
      <w:r>
        <w:rPr>
          <w:rFonts w:hint="eastAsia" w:ascii="仿宋_GB2312" w:hAnsi="仿宋" w:eastAsia="仿宋_GB2312" w:cs="宋体"/>
          <w:color w:val="000000"/>
          <w:sz w:val="36"/>
          <w:szCs w:val="36"/>
        </w:rPr>
        <w:t>公开招聘人员报名表</w:t>
      </w:r>
    </w:p>
    <w:tbl>
      <w:tblPr>
        <w:tblStyle w:val="3"/>
        <w:tblpPr w:leftFromText="180" w:rightFromText="180" w:vertAnchor="text" w:horzAnchor="page" w:tblpX="1410" w:tblpY="571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1960" w:firstLineChars="700"/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hd w:val="solid" w:color="FFFFFF" w:fill="auto"/>
              <w:autoSpaceDN w:val="0"/>
              <w:ind w:firstLine="353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ind w:firstLine="353"/>
              <w:rPr>
                <w:rFonts w:ascii="仿宋_GB2312" w:hAnsi="宋体" w:eastAsia="仿宋_GB2312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ind w:firstLine="470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说明：1.此表用签字笔填写，字迹要清楚；</w:t>
      </w:r>
    </w:p>
    <w:p>
      <w:pPr>
        <w:spacing w:line="560" w:lineRule="exact"/>
        <w:ind w:firstLine="723" w:firstLineChars="3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2.此表须如实填写，经审核发现与事实不符的，责任自负。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ZGFkZWRkOGI1N2U0ZmRhZjRlNDg4M2FmZjcxYTYifQ=="/>
  </w:docVars>
  <w:rsids>
    <w:rsidRoot w:val="4BE56F1E"/>
    <w:rsid w:val="028C1F19"/>
    <w:rsid w:val="05B6465E"/>
    <w:rsid w:val="062D0147"/>
    <w:rsid w:val="13907454"/>
    <w:rsid w:val="13AA75F1"/>
    <w:rsid w:val="15401189"/>
    <w:rsid w:val="16A0034E"/>
    <w:rsid w:val="17371E97"/>
    <w:rsid w:val="1C081517"/>
    <w:rsid w:val="2A8007B2"/>
    <w:rsid w:val="2B3D36C5"/>
    <w:rsid w:val="2BDD04DB"/>
    <w:rsid w:val="2CC111D8"/>
    <w:rsid w:val="2D16071B"/>
    <w:rsid w:val="2D282609"/>
    <w:rsid w:val="2E996D4E"/>
    <w:rsid w:val="2E9E45D5"/>
    <w:rsid w:val="2EB153CB"/>
    <w:rsid w:val="31C57CC2"/>
    <w:rsid w:val="34E05DCF"/>
    <w:rsid w:val="379F73BB"/>
    <w:rsid w:val="3A863E0C"/>
    <w:rsid w:val="411C507B"/>
    <w:rsid w:val="4199148B"/>
    <w:rsid w:val="41C205A4"/>
    <w:rsid w:val="45941DAF"/>
    <w:rsid w:val="4BE56F1E"/>
    <w:rsid w:val="4CCB6B5B"/>
    <w:rsid w:val="4DBC4D88"/>
    <w:rsid w:val="4FB97C9C"/>
    <w:rsid w:val="54563FDD"/>
    <w:rsid w:val="54E17E75"/>
    <w:rsid w:val="55094074"/>
    <w:rsid w:val="59B23AD2"/>
    <w:rsid w:val="5B671864"/>
    <w:rsid w:val="5EF859AA"/>
    <w:rsid w:val="5EF91BAD"/>
    <w:rsid w:val="5FC63891"/>
    <w:rsid w:val="62336AB9"/>
    <w:rsid w:val="65F01739"/>
    <w:rsid w:val="67213032"/>
    <w:rsid w:val="69FE1E15"/>
    <w:rsid w:val="6B456707"/>
    <w:rsid w:val="6BA8732D"/>
    <w:rsid w:val="6C482F0D"/>
    <w:rsid w:val="6CE80CCE"/>
    <w:rsid w:val="7168620D"/>
    <w:rsid w:val="7450003A"/>
    <w:rsid w:val="77714899"/>
    <w:rsid w:val="77B327F9"/>
    <w:rsid w:val="77ED350F"/>
    <w:rsid w:val="786F0D74"/>
    <w:rsid w:val="7BE32676"/>
    <w:rsid w:val="7DC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2</Pages>
  <Words>341</Words>
  <Characters>346</Characters>
  <Lines>0</Lines>
  <Paragraphs>0</Paragraphs>
  <TotalTime>0</TotalTime>
  <ScaleCrop>false</ScaleCrop>
  <LinksUpToDate>false</LinksUpToDate>
  <CharactersWithSpaces>385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2021-08-09T09:02:00Z</dcterms:created>
  <dc:creator>吴进波</dc:creator>
  <cp:lastModifiedBy>88</cp:lastModifiedBy>
  <dcterms:modified xsi:type="dcterms:W3CDTF">2022-07-25T06:55:39Z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02A7D022BEBD44869FB533D766BBA084</vt:lpwstr>
  </property>
</Properties>
</file>