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1：</w:t>
      </w:r>
    </w:p>
    <w:p>
      <w:pPr>
        <w:adjustRightInd w:val="0"/>
        <w:snapToGrid w:val="0"/>
        <w:spacing w:line="48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Times New Roman" w:eastAsia="方正小标宋简体"/>
          <w:bCs/>
          <w:sz w:val="40"/>
          <w:szCs w:val="40"/>
        </w:rPr>
      </w:pPr>
      <w:r>
        <w:rPr>
          <w:rFonts w:hint="eastAsia" w:ascii="方正小标宋简体" w:hAnsi="Times New Roman" w:eastAsia="方正小标宋简体"/>
          <w:bCs/>
          <w:sz w:val="40"/>
          <w:szCs w:val="40"/>
          <w:lang w:eastAsia="zh-CN"/>
        </w:rPr>
        <w:t>乐昌市</w:t>
      </w:r>
      <w:r>
        <w:rPr>
          <w:rFonts w:hint="eastAsia" w:ascii="方正小标宋简体" w:hAnsi="Times New Roman" w:eastAsia="方正小标宋简体"/>
          <w:bCs/>
          <w:sz w:val="40"/>
          <w:szCs w:val="40"/>
        </w:rPr>
        <w:t>义务教育阶段学生转学申请表</w:t>
      </w:r>
    </w:p>
    <w:p>
      <w:pPr>
        <w:adjustRightInd w:val="0"/>
        <w:snapToGrid w:val="0"/>
        <w:spacing w:line="36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</w:p>
    <w:tbl>
      <w:tblPr>
        <w:tblStyle w:val="7"/>
        <w:tblpPr w:leftFromText="180" w:rightFromText="180" w:vertAnchor="text" w:horzAnchor="page" w:tblpX="1552" w:tblpY="507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5"/>
        <w:gridCol w:w="465"/>
        <w:gridCol w:w="1440"/>
        <w:gridCol w:w="540"/>
        <w:gridCol w:w="540"/>
        <w:gridCol w:w="825"/>
        <w:gridCol w:w="735"/>
        <w:gridCol w:w="406"/>
        <w:gridCol w:w="509"/>
        <w:gridCol w:w="511"/>
        <w:gridCol w:w="79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名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年月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户籍所在地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学籍号</w:t>
            </w:r>
          </w:p>
        </w:tc>
        <w:tc>
          <w:tcPr>
            <w:tcW w:w="38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614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户口簿祥细地址</w:t>
            </w:r>
          </w:p>
        </w:tc>
        <w:tc>
          <w:tcPr>
            <w:tcW w:w="381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现住址</w:t>
            </w:r>
          </w:p>
        </w:tc>
        <w:tc>
          <w:tcPr>
            <w:tcW w:w="3614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转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出</w:t>
            </w:r>
            <w:r>
              <w:rPr>
                <w:rFonts w:ascii="Times New Roman" w:hAnsi="Times New Roman"/>
                <w:kern w:val="0"/>
                <w:szCs w:val="21"/>
              </w:rPr>
              <w:t>学校名称及标识码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现</w:t>
            </w:r>
            <w:r>
              <w:rPr>
                <w:rFonts w:ascii="Times New Roman" w:hAnsi="Times New Roman"/>
                <w:kern w:val="0"/>
                <w:szCs w:val="21"/>
              </w:rPr>
              <w:t>读年级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转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入</w:t>
            </w:r>
            <w:r>
              <w:rPr>
                <w:rFonts w:ascii="Times New Roman" w:hAnsi="Times New Roman"/>
                <w:kern w:val="0"/>
                <w:szCs w:val="21"/>
              </w:rPr>
              <w:t>学校名称及标识码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拟</w:t>
            </w:r>
            <w:r>
              <w:rPr>
                <w:rFonts w:ascii="Times New Roman" w:hAnsi="Times New Roman"/>
                <w:kern w:val="0"/>
                <w:szCs w:val="21"/>
              </w:rPr>
              <w:t>读年级</w:t>
            </w:r>
          </w:p>
        </w:tc>
        <w:tc>
          <w:tcPr>
            <w:tcW w:w="2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 请 理 由</w:t>
            </w:r>
          </w:p>
        </w:tc>
        <w:tc>
          <w:tcPr>
            <w:tcW w:w="4800" w:type="dxa"/>
            <w:gridSpan w:val="7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spacing w:line="4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申请人：  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年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月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日</w:t>
            </w:r>
          </w:p>
        </w:tc>
        <w:tc>
          <w:tcPr>
            <w:tcW w:w="4020" w:type="dxa"/>
            <w:gridSpan w:val="5"/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学生家长确认意见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4800" w:type="dxa"/>
            <w:gridSpan w:val="7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402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确认本申请表所列各项属实，并支持其转学。</w:t>
            </w:r>
          </w:p>
          <w:p>
            <w:pPr>
              <w:adjustRightInd w:val="0"/>
              <w:snapToGrid w:val="0"/>
              <w:spacing w:before="156" w:beforeLines="50" w:after="156" w:afterLines="50" w:line="34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家长签名： </w:t>
            </w:r>
          </w:p>
          <w:p>
            <w:pPr>
              <w:adjustRightInd w:val="0"/>
              <w:snapToGrid w:val="0"/>
              <w:spacing w:before="156" w:beforeLines="50" w:after="156" w:afterLines="50" w:line="38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联系电话：</w:t>
            </w:r>
          </w:p>
          <w:p>
            <w:pPr>
              <w:adjustRightInd w:val="0"/>
              <w:snapToGrid w:val="0"/>
              <w:spacing w:line="38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年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月 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28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转入学校意见</w:t>
            </w:r>
          </w:p>
        </w:tc>
        <w:tc>
          <w:tcPr>
            <w:tcW w:w="4065" w:type="dxa"/>
            <w:gridSpan w:val="6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负责人签名：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（单位盖章）        年   月  日</w:t>
            </w:r>
          </w:p>
          <w:p>
            <w:pPr>
              <w:adjustRightInd w:val="0"/>
              <w:snapToGrid w:val="0"/>
              <w:spacing w:line="340" w:lineRule="exact"/>
              <w:ind w:firstLine="240" w:firstLineChars="1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1"/>
              </w:rPr>
              <w:t>转入学校</w:t>
            </w:r>
            <w:r>
              <w:rPr>
                <w:rFonts w:ascii="Times New Roman" w:hAnsi="Times New Roman"/>
                <w:kern w:val="0"/>
                <w:szCs w:val="21"/>
              </w:rPr>
              <w:t>主管教育行政部门意见</w:t>
            </w:r>
          </w:p>
        </w:tc>
        <w:tc>
          <w:tcPr>
            <w:tcW w:w="4020" w:type="dxa"/>
            <w:gridSpan w:val="5"/>
            <w:noWrap w:val="0"/>
            <w:vAlign w:val="bottom"/>
          </w:tcPr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经办人签名：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负责人签名：</w:t>
            </w:r>
          </w:p>
          <w:p>
            <w:pPr>
              <w:adjustRightInd w:val="0"/>
              <w:snapToGrid w:val="0"/>
              <w:spacing w:line="340" w:lineRule="exact"/>
              <w:ind w:firstLine="210" w:firstLineChars="100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napToGrid w:val="0"/>
              <w:spacing w:line="340" w:lineRule="exact"/>
              <w:ind w:firstLine="105" w:firstLineChars="5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（单位盖章）        年   月  日</w:t>
            </w:r>
          </w:p>
          <w:p>
            <w:pPr>
              <w:snapToGrid w:val="0"/>
              <w:spacing w:line="340" w:lineRule="exact"/>
              <w:ind w:firstLine="120" w:firstLineChars="50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    注</w:t>
            </w:r>
          </w:p>
        </w:tc>
        <w:tc>
          <w:tcPr>
            <w:tcW w:w="4065" w:type="dxa"/>
            <w:gridSpan w:val="6"/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402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default" w:ascii="Times New Roman" w:hAnsi="Times New Roman" w:eastAsia="仿宋_GB2312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登记单位：          登记时间：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年 月 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登记编号：（示例：001 ）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jVkYjViODc3ZmM1YjhiNDlmMTMyNmQ0MzUzN2QifQ=="/>
    <w:docVar w:name="KSO_WPS_MARK_KEY" w:val="b4a1486d-a8e9-485b-9eb3-a322da0bef1b"/>
  </w:docVars>
  <w:rsids>
    <w:rsidRoot w:val="00172A27"/>
    <w:rsid w:val="00012611"/>
    <w:rsid w:val="0035032A"/>
    <w:rsid w:val="017E757F"/>
    <w:rsid w:val="03A42787"/>
    <w:rsid w:val="03F84D6E"/>
    <w:rsid w:val="04790609"/>
    <w:rsid w:val="052C6D8B"/>
    <w:rsid w:val="05C9468B"/>
    <w:rsid w:val="05FC3BE0"/>
    <w:rsid w:val="064F2365"/>
    <w:rsid w:val="095F67F0"/>
    <w:rsid w:val="09A920E8"/>
    <w:rsid w:val="0B0077BA"/>
    <w:rsid w:val="0B5730A8"/>
    <w:rsid w:val="0CCD3F0E"/>
    <w:rsid w:val="0D447276"/>
    <w:rsid w:val="0D9378B6"/>
    <w:rsid w:val="0E4D7882"/>
    <w:rsid w:val="0F525FD3"/>
    <w:rsid w:val="0F7C3C77"/>
    <w:rsid w:val="0FD41C88"/>
    <w:rsid w:val="100F2D66"/>
    <w:rsid w:val="1085402A"/>
    <w:rsid w:val="128B5679"/>
    <w:rsid w:val="12DC417E"/>
    <w:rsid w:val="14663C85"/>
    <w:rsid w:val="149F49FE"/>
    <w:rsid w:val="14DE264A"/>
    <w:rsid w:val="14F24B6E"/>
    <w:rsid w:val="15C9134E"/>
    <w:rsid w:val="1604242C"/>
    <w:rsid w:val="167417E7"/>
    <w:rsid w:val="16AF0347"/>
    <w:rsid w:val="16B90C56"/>
    <w:rsid w:val="18AA5B83"/>
    <w:rsid w:val="194D4493"/>
    <w:rsid w:val="1A0E0CCD"/>
    <w:rsid w:val="1C672126"/>
    <w:rsid w:val="1F512AEE"/>
    <w:rsid w:val="1FA86D80"/>
    <w:rsid w:val="206A35BB"/>
    <w:rsid w:val="214467A1"/>
    <w:rsid w:val="220A5266"/>
    <w:rsid w:val="22114E4D"/>
    <w:rsid w:val="22540608"/>
    <w:rsid w:val="230E1B5F"/>
    <w:rsid w:val="2444388B"/>
    <w:rsid w:val="248F0487"/>
    <w:rsid w:val="24A63930"/>
    <w:rsid w:val="25AF524A"/>
    <w:rsid w:val="268B284C"/>
    <w:rsid w:val="275F2824"/>
    <w:rsid w:val="277872C2"/>
    <w:rsid w:val="27CE415D"/>
    <w:rsid w:val="280C32FF"/>
    <w:rsid w:val="290A02E1"/>
    <w:rsid w:val="290C4C94"/>
    <w:rsid w:val="29303DA4"/>
    <w:rsid w:val="29FE7C75"/>
    <w:rsid w:val="2A06727F"/>
    <w:rsid w:val="2BEB619B"/>
    <w:rsid w:val="2CE45CBD"/>
    <w:rsid w:val="2D0D1776"/>
    <w:rsid w:val="2D650A26"/>
    <w:rsid w:val="2D894A33"/>
    <w:rsid w:val="2DB00085"/>
    <w:rsid w:val="2DB476A8"/>
    <w:rsid w:val="2DD52A9F"/>
    <w:rsid w:val="2EED622F"/>
    <w:rsid w:val="30B14B5A"/>
    <w:rsid w:val="32250554"/>
    <w:rsid w:val="32262752"/>
    <w:rsid w:val="33234BF4"/>
    <w:rsid w:val="34D310B7"/>
    <w:rsid w:val="365A34BC"/>
    <w:rsid w:val="36894F05"/>
    <w:rsid w:val="369F70A9"/>
    <w:rsid w:val="3915278A"/>
    <w:rsid w:val="39B27192"/>
    <w:rsid w:val="3B3955B9"/>
    <w:rsid w:val="3BD64F66"/>
    <w:rsid w:val="3C211CB3"/>
    <w:rsid w:val="3F14330B"/>
    <w:rsid w:val="3FAB2584"/>
    <w:rsid w:val="3FD1113F"/>
    <w:rsid w:val="40842268"/>
    <w:rsid w:val="41CB0000"/>
    <w:rsid w:val="42A47CE4"/>
    <w:rsid w:val="433B1FA6"/>
    <w:rsid w:val="435C3C0F"/>
    <w:rsid w:val="43E560F1"/>
    <w:rsid w:val="44E66F99"/>
    <w:rsid w:val="471F5F8F"/>
    <w:rsid w:val="49441A41"/>
    <w:rsid w:val="49E54A1A"/>
    <w:rsid w:val="4B0B04B0"/>
    <w:rsid w:val="4C4A00F0"/>
    <w:rsid w:val="4CB074DF"/>
    <w:rsid w:val="4D12627F"/>
    <w:rsid w:val="4D543701"/>
    <w:rsid w:val="4DBB5413"/>
    <w:rsid w:val="4DBD4199"/>
    <w:rsid w:val="4DFB1A7F"/>
    <w:rsid w:val="4EF72C1C"/>
    <w:rsid w:val="4F691C56"/>
    <w:rsid w:val="5062590A"/>
    <w:rsid w:val="50AC6DEA"/>
    <w:rsid w:val="50EF2622"/>
    <w:rsid w:val="518B2BD5"/>
    <w:rsid w:val="52466C07"/>
    <w:rsid w:val="53235275"/>
    <w:rsid w:val="547748A2"/>
    <w:rsid w:val="54A72E72"/>
    <w:rsid w:val="54E90820"/>
    <w:rsid w:val="556C31D5"/>
    <w:rsid w:val="599E0097"/>
    <w:rsid w:val="5A5233BE"/>
    <w:rsid w:val="5A840791"/>
    <w:rsid w:val="5B2A30A1"/>
    <w:rsid w:val="5C040806"/>
    <w:rsid w:val="5C7F48CC"/>
    <w:rsid w:val="5C8A56BD"/>
    <w:rsid w:val="5D350700"/>
    <w:rsid w:val="5D3932B5"/>
    <w:rsid w:val="5E115063"/>
    <w:rsid w:val="5E17116A"/>
    <w:rsid w:val="5EFC04E3"/>
    <w:rsid w:val="5F420C58"/>
    <w:rsid w:val="60D91FF3"/>
    <w:rsid w:val="61CD6067"/>
    <w:rsid w:val="62325AA7"/>
    <w:rsid w:val="655962D4"/>
    <w:rsid w:val="65B975F2"/>
    <w:rsid w:val="65DC0F6F"/>
    <w:rsid w:val="66421AD5"/>
    <w:rsid w:val="66616B07"/>
    <w:rsid w:val="674647FB"/>
    <w:rsid w:val="68A97CC5"/>
    <w:rsid w:val="6A0311FB"/>
    <w:rsid w:val="6A7461C4"/>
    <w:rsid w:val="6CBC522E"/>
    <w:rsid w:val="6D740BA3"/>
    <w:rsid w:val="6DAC0CFD"/>
    <w:rsid w:val="6E923579"/>
    <w:rsid w:val="6EE67DB6"/>
    <w:rsid w:val="70A67761"/>
    <w:rsid w:val="73C70602"/>
    <w:rsid w:val="743950BE"/>
    <w:rsid w:val="74F60CF4"/>
    <w:rsid w:val="751F40B7"/>
    <w:rsid w:val="75400D68"/>
    <w:rsid w:val="77340CF4"/>
    <w:rsid w:val="78222126"/>
    <w:rsid w:val="791F45C7"/>
    <w:rsid w:val="79956784"/>
    <w:rsid w:val="79B871A5"/>
    <w:rsid w:val="79F71BA6"/>
    <w:rsid w:val="7B402043"/>
    <w:rsid w:val="7B8C6B3B"/>
    <w:rsid w:val="7B901CA0"/>
    <w:rsid w:val="7BE20F09"/>
    <w:rsid w:val="7D435F90"/>
    <w:rsid w:val="7DD97789"/>
    <w:rsid w:val="7E7F7F16"/>
    <w:rsid w:val="7FA93288"/>
    <w:rsid w:val="7FC6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1677</Words>
  <Characters>1854</Characters>
  <Lines>0</Lines>
  <Paragraphs>0</Paragraphs>
  <TotalTime>22</TotalTime>
  <ScaleCrop>false</ScaleCrop>
  <LinksUpToDate>false</LinksUpToDate>
  <CharactersWithSpaces>1854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2024-12-18T08:21:00Z</dcterms:created>
  <dc:creator>Administrator</dc:creator>
  <cp:lastModifiedBy>Administrator</cp:lastModifiedBy>
  <cp:lastPrinted>2024-12-20T03:06:00Z</cp:lastPrinted>
  <dcterms:modified xsi:type="dcterms:W3CDTF">2024-12-25T08:39:27Z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57D68AD9F5854D93B1FF5D622FCA2BDC</vt:lpwstr>
  </property>
</Properties>
</file>