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84"/>
        <w:gridCol w:w="149"/>
        <w:gridCol w:w="1116"/>
        <w:gridCol w:w="429"/>
        <w:gridCol w:w="671"/>
        <w:gridCol w:w="363"/>
        <w:gridCol w:w="766"/>
        <w:gridCol w:w="56"/>
        <w:gridCol w:w="244"/>
        <w:gridCol w:w="1263"/>
        <w:gridCol w:w="1914"/>
      </w:tblGrid>
      <w:tr w14:paraId="797E6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91" w:hRule="atLeast"/>
        </w:trPr>
        <w:tc>
          <w:tcPr>
            <w:tcW w:w="9363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C2F4FA">
            <w:pPr>
              <w:widowControl/>
              <w:spacing w:line="540" w:lineRule="exact"/>
              <w:outlineLvl w:val="0"/>
              <w:rPr>
                <w:rFonts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</w:pPr>
            <w:bookmarkStart w:id="1" w:name="_GoBack"/>
            <w:bookmarkEnd w:id="1"/>
          </w:p>
          <w:p w14:paraId="61A4629C">
            <w:pPr>
              <w:widowControl/>
              <w:spacing w:line="540" w:lineRule="exact"/>
              <w:jc w:val="center"/>
              <w:outlineLvl w:val="0"/>
              <w:rPr>
                <w:rFonts w:ascii="宋体" w:cs="宋体"/>
                <w:b/>
                <w:bCs/>
                <w:color w:val="333333"/>
                <w:spacing w:val="-20"/>
                <w:kern w:val="3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应聘人员报名表</w:t>
            </w:r>
          </w:p>
        </w:tc>
      </w:tr>
      <w:tr w14:paraId="2ADE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95" w:hRule="atLeast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C074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18FD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D9C9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519A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06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43C1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954A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24A296">
            <w:pPr>
              <w:widowControl/>
              <w:spacing w:line="54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（照片）</w:t>
            </w:r>
          </w:p>
        </w:tc>
      </w:tr>
      <w:tr w14:paraId="5347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3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09D9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0987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184F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5DC5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1CAF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0B68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DC9887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7CCB0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0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911B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是否党员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8B3A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EA90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D057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1338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D7C8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BD0E26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1BD3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30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8402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6B72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6352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49A71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55197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163E6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74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BDA2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89B5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7290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312D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383C6C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338E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9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7DE2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20E1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　职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69BC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80F2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664361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93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</w:trPr>
        <w:tc>
          <w:tcPr>
            <w:tcW w:w="2541" w:type="dxa"/>
            <w:gridSpan w:val="3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 w14:paraId="3B398881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  <w:p w14:paraId="16BC809F">
            <w:pPr>
              <w:widowControl/>
              <w:spacing w:line="540" w:lineRule="exact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初中起填写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6822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bottom"/>
          </w:tcPr>
          <w:p w14:paraId="6323A353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5A0EEBC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  <w:p w14:paraId="2ED5CB42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  <w:p w14:paraId="09DAFDCC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  <w:p w14:paraId="020CB1E4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  <w:p w14:paraId="2D9D29F6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14:paraId="7115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693" w:hRule="atLeast"/>
        </w:trPr>
        <w:tc>
          <w:tcPr>
            <w:tcW w:w="254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 w14:paraId="6FC4B62A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8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7DB7D2EE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3CE4352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  <w:p w14:paraId="29EA5285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  <w:p w14:paraId="1050B8CC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  <w:p w14:paraId="2FD9DDBA">
            <w:pPr>
              <w:widowControl/>
              <w:spacing w:line="54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14:paraId="3574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2" w:hRule="atLeast"/>
        </w:trPr>
        <w:tc>
          <w:tcPr>
            <w:tcW w:w="254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23BD645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家庭成员和主要社会关系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6949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086F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427457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 w14:paraId="18D9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D4DCB9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4301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CF69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F504DE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6F5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83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CAE5F2D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7F35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C3EA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4CAC6D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204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317A494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032F29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CDE8B3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FF374FB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406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67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75BAB4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FA9895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33DE0F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D59797D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4AD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4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963C10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1D54D8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A52188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C174644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B782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6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BB31">
            <w:pPr>
              <w:widowControl/>
              <w:spacing w:line="5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78798D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9A98A1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7194033">
            <w:pPr>
              <w:widowControl/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883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696" w:hRule="atLeast"/>
        </w:trPr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968E2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3E112C3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452D282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AAFBA50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2ECD73C2">
            <w:pPr>
              <w:spacing w:line="5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45C316AD">
            <w:pPr>
              <w:spacing w:line="5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熟悉专业和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个人专长</w:t>
            </w:r>
          </w:p>
        </w:tc>
        <w:tc>
          <w:tcPr>
            <w:tcW w:w="6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92C75">
            <w:pPr>
              <w:spacing w:line="540" w:lineRule="exact"/>
            </w:pPr>
          </w:p>
          <w:p w14:paraId="6A4309C3">
            <w:pPr>
              <w:spacing w:line="540" w:lineRule="exact"/>
            </w:pPr>
          </w:p>
          <w:p w14:paraId="290D1265">
            <w:pPr>
              <w:spacing w:line="540" w:lineRule="exact"/>
            </w:pPr>
          </w:p>
          <w:p w14:paraId="06F61EF4">
            <w:pPr>
              <w:spacing w:line="540" w:lineRule="exact"/>
            </w:pPr>
          </w:p>
          <w:p w14:paraId="3FEC52EC">
            <w:pPr>
              <w:spacing w:line="540" w:lineRule="exact"/>
            </w:pPr>
          </w:p>
        </w:tc>
      </w:tr>
    </w:tbl>
    <w:p w14:paraId="21112F3D">
      <w:pPr>
        <w:spacing w:line="480" w:lineRule="exact"/>
        <w:ind w:right="480"/>
        <w:rPr>
          <w:rFonts w:ascii="仿宋_GB2312" w:hAnsi="仿宋_GB2312" w:eastAsia="仿宋_GB2312" w:cs="仿宋_GB2312"/>
          <w:sz w:val="32"/>
          <w:szCs w:val="32"/>
        </w:rPr>
      </w:pPr>
    </w:p>
    <w:p w14:paraId="4AD8D3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WVlY2NlMmJhYTUyMmZiNGI5MzIyMWY5OTZlN2EifQ=="/>
  </w:docVars>
  <w:rsids>
    <w:rsidRoot w:val="00783FAC"/>
    <w:rsid w:val="00783FAC"/>
    <w:rsid w:val="009010A3"/>
    <w:rsid w:val="00E76C49"/>
    <w:rsid w:val="1F0B2F7E"/>
    <w:rsid w:val="33B57DFB"/>
    <w:rsid w:val="44DD5CB0"/>
    <w:rsid w:val="4D1A7E8A"/>
    <w:rsid w:val="55584ACD"/>
    <w:rsid w:val="6A5D3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124</Words>
  <Characters>124</Characters>
  <Lines>1</Lines>
  <Paragraphs>1</Paragraphs>
  <TotalTime>0</TotalTime>
  <ScaleCrop>false</ScaleCrop>
  <LinksUpToDate>false</LinksUpToDate>
  <CharactersWithSpaces>151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2023-07-13T08:44:00Z</dcterms:created>
  <dc:creator>陈红娟</dc:creator>
  <cp:lastModifiedBy>陈澄橙</cp:lastModifiedBy>
  <cp:lastPrinted>2026-05-15T09:04:02Z</cp:lastPrinted>
  <dcterms:modified xsi:type="dcterms:W3CDTF">2026-05-18T03:45:42Z</dcterms:modified>
  <dc:title>公开招聘报名表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722145E9834F41F495135B4186A77E3E_13</vt:lpwstr>
  </property>
  <property fmtid="{D5CDD505-2E9C-101B-9397-08002B2CF9AE}" pid="4" name="KSOTemplateDocerSaveRecord">
    <vt:lpwstr>eyJoZGlkIjoiODNiNWVlY2NlMmJhYTUyMmZiNGI5MzIyMWY5OTZlN2EiLCJ1c2VySWQiOiI0NzM1NjgzOTgifQ==</vt:lpwstr>
  </property>
</Properties>
</file>