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4720"/>
        <w:gridCol w:w="2736"/>
        <w:gridCol w:w="4000"/>
      </w:tblGrid>
      <w:tr w14:paraId="10410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56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附件5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4E67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CC5B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6099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62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0491D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项目验收申请表</w:t>
            </w:r>
          </w:p>
        </w:tc>
      </w:tr>
      <w:tr w14:paraId="6EAA0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2D4F7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申请单位名称（盖章）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7C7F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E804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0C1E0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D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56D7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6BC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0C76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F45F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F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EE752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958D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C5E6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联系方式 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FEF5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D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02DA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开户银行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A0DD5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AED6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1354D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8D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9E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EB9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9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建设类型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02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</w:tr>
      <w:tr w14:paraId="6482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D1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建设周期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01F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50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已完成投资额（万元）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2A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</w:tr>
      <w:tr w14:paraId="44B8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3A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已完成的建设内容</w:t>
            </w:r>
          </w:p>
        </w:tc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1F5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2C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实现的绩效表现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EF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</w:tr>
      <w:tr w14:paraId="69C84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7ED8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实施主体承诺</w:t>
            </w:r>
          </w:p>
        </w:tc>
        <w:tc>
          <w:tcPr>
            <w:tcW w:w="1145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82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本公司承诺以上情况属实，呈请相关部门审核。</w:t>
            </w:r>
          </w:p>
        </w:tc>
      </w:tr>
      <w:tr w14:paraId="0E3B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BFF2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F9E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2434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（盖章）：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90812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2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0F8FD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806A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E3AF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法定代表人签名：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FFCBB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559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D9B0C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62BD7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5C13C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40CEF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0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F5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镇（街）审核意见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ADD3B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AC7B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DD027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3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09A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83E0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D2E6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（盖章）：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8D275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7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583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EC3D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B6F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负责人签名：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B10CD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D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976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292F5A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10AEB8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0AD4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4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AB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县（市、区）商务局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093E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329A4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EB54C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BCD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253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744B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4452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1AF2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C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3BC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D5E1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CED9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（盖章）：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EC92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B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7DF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7C4C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5EA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负责人签名：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9A48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BA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E95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387607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bottom"/>
          </w:tcPr>
          <w:p w14:paraId="64EA4B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38445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E3505A5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069B4"/>
    <w:rsid w:val="32E069B4"/>
    <w:rsid w:val="34B10A80"/>
    <w:rsid w:val="444A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181</Characters>
  <Lines>0</Lines>
  <Paragraphs>0</Paragraphs>
  <TotalTime>0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2025-07-21T08:04:00Z</dcterms:created>
  <dc:creator>+7</dc:creator>
  <cp:lastModifiedBy>admin</cp:lastModifiedBy>
  <dcterms:modified xsi:type="dcterms:W3CDTF">2026-04-16T03:18:29Z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99C9509BBCEB4C2B8249DE9A63BCCBF0_11</vt:lpwstr>
  </property>
  <property fmtid="{D5CDD505-2E9C-101B-9397-08002B2CF9AE}" pid="4" name="KSOTemplateDocerSaveRecord">
    <vt:lpwstr>eyJoZGlkIjoiMDNjNmU2MmE4MzAxMmQ3NzQxNjY1NWU1N2JjNjg3MTYiLCJ1c2VySWQiOiI0NDYyNjY4ODEifQ==</vt:lpwstr>
  </property>
</Properties>
</file>