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44" w:type="dxa"/>
        <w:tblInd w:w="-6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165"/>
        <w:gridCol w:w="2272"/>
        <w:gridCol w:w="2756"/>
        <w:gridCol w:w="226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0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sz w:val="44"/>
                <w:szCs w:val="44"/>
              </w:rPr>
            </w:pPr>
          </w:p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sz w:val="44"/>
                <w:szCs w:val="4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56"/>
                <w:szCs w:val="56"/>
              </w:rPr>
            </w:pPr>
            <w:bookmarkStart w:id="0" w:name="_GoBack"/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</w:rPr>
              <w:t>变型拖拉机强制注销清单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号牌种类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车牌号码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登记证书号码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作废生效时间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粤02/80000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440281000008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粤02/80001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440281000001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粤02/80002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440281000002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粤02/80003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440281000003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粤02/80004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0004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粤02/80005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440281000005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粤02/80006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440281000006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粤02/80007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44028100007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粤02/80008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0008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粤02/80009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0009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粤02/80010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0010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粤02/80011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0011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粤02/80012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0012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粤02/80013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0013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粤02/80014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0014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粤02/80015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0015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粤02/80016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0016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粤02/80017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0017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粤02/80018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0018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粤02/80019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0019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粤02/80020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0020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粤02/80021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0021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粤02/80022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0022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粤02/80023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0023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粤02/80024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0024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粤02/80025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0025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粤02/80026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0026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粤02/80027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0027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粤02/80028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0028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粤02/80029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0029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粤02/80030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0030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粤02/80031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0031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粤02/80032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0032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粤02/80033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0033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粤02/80034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0034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粤02/80035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0035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粤02/80036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0036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粤02/80037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0037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粤02/80038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440281000038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粤02/80039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0039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粤02/80040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0040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粤02/80041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00041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粤02/80042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0042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粤02/80043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0043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粤02/80044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440281000044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粤02/80045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0045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粤02/80046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0046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粤02/80047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0047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粤02/80048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0048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粤02/80049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0049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粤02/80050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440281000050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粤02/80051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440281000051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粤02/80052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440281000052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粤02/80053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0053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粤02/80054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0054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粤02/80055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0055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粤02/80056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440281000056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粤02/80057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0057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粤02/80058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0058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粤02/80059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0059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粤02/80062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0062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粤02/80079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0079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粤02/80082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0082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粤02/80083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0083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粤02/80091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440281000091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粤02/80092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440281000092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粤02/80093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440281000093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粤02/80095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440281000095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粤02/80096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0096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粤02/80098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0098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粤02/80099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0099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粤02/80106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粤02/80166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0166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粤02/80170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0170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粤02/80199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0199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粤02/80260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0260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粤02/80268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0268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粤02/80269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0269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粤02/80276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0276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粤02/80281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0281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粤02/80303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440281000303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粤02/80318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440281000318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粤02/80327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440281000327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粤02/80331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440281000331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粤02/80333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440281000333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粤02/80336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0336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粤02/80338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0338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粤02/80340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440281000340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粤02/80341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0341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粤02/80342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440281000342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粤02/80343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440281000343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粤02/80346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440281000346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粤02/80348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440281000348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粤02/80366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0366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粤02/80367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440281000367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粤02/80368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440281000368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粤02/80369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440281000369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粤02/80370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440281000370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粤02/80371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440281000371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粤02/80373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440281000373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粤02/80377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0377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粤02/80382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0382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粤02/80384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440281000384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粤02/80385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440281000385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粤02/80386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0386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粤02/80388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440281000388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粤02/80389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0389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粤02/80392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440281000392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粤02/80393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440281000393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粤02/80395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440281000395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粤02/80396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0396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粤02/80397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440281000397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粤02/80398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0398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粤02/80399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0399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粤02/80400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粤02/80401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粤02/80402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440281000403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粤02/80405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440281000405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粤02/80406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440281000406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粤02/80408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440281000408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粤02/80410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0410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粤02/80411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440281000411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粤02/80412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0412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粤02/80413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0413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粤02/80415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440281000415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粤02/80416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440281000416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粤02/80417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440281000417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粤02/80419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440281000419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粤02/80421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440281000421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粤02/80422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0422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粤02/80423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440281000423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粤02/80424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440281000424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粤02/80425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440281000425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粤02/80426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440281000426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粤02/80427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440281000427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粤02/80428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440281000428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粤02/80429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440281000429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粤02/80430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440281000430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粤02/80431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440281000431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粤02/80432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440281000432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粤02/80434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440281000434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粤02/80437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440281000437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粤02/80440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0440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粤02/80442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440281000442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粤02/80444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0444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粤02/80446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440281000446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粤02/80447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440281000447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粤02/80448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440281000448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粤02/80449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440281000449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粤02/80450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0450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粤02/80451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440281000451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粤02/80453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0453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粤02/80454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440281000454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粤02/80456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0456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粤02/80457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440281000457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粤02/80458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440281000458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粤02/80459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440281000459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粤02/80460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440281000460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粤02/80461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440281000461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粤02/80462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440281000462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粤02/80463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440281000463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粤02/80464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440281000464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粤02/80465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440281000465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粤02/80466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0466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粤02/80467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0467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粤02/80468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440281000468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粤02/80469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440281000469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粤02/80470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440281000470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粤02/80472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440281000472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粤02/80473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440281000473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粤02/80474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440281000474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粤02/80475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440281000475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粤02/80478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440281000478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粤02/80480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0480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粤02/80481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440281000481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粤02/80482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440281000482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粤02/80483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440281000483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粤02/80484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440281000484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粤02/80485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440281000485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粤02/80486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440281000486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粤02/80487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0487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粤02/80488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0488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粤02/80489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440281000489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粤02/80490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440281000490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粤02/80491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0491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粤02/80492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440281000492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粤02/80493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440281000493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粤02/80494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440281000494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粤02/80495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0495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粤02/80497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440281000497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粤02/80498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440281000498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粤02/80499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440281000499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粤02/80500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440281000500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粤02/80501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440281000501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粤02/80502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440281000502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粤02/80503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440281000503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粤02/80504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440281000504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粤02/80505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440281000505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粤02/80506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440281000506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粤02/80507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440281000507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粤02/80508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440281000508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粤02/80509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440281000509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粤02/80510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440281000510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粤02/80511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440281000511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粤02/80513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440281000513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粤02/80515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440281000515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粤02/80517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440281000517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粤02/80518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0518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粤02/80519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440281000519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粤02/80521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440281000521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粤02/80522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440281000522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粤02/80523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440281000523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粤02/80524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440281000524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粤02/80525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440281000525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粤02/80526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440281000526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粤02/80527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440281000527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粤02/80528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440281000528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粤02/80529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440281000529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粤02/80530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440281000530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粤02/80532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440281000532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粤02/80533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440281000533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粤02/80534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440281000534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粤02/80535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440281000535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粤02/80536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440281000536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粤02/80537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440281000537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粤02/80538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440281000838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粤02/80539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440281000539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粤02/80540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440281000540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粤02/80541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440281000541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粤02/80542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440281000542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粤02/80544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440281000544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粤02/80546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440281000546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粤02/80547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440281000547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粤02/80548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440281000548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粤02/80550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0550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粤02/80551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440281000551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粤02/80552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440281000552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粤02/80553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440281000553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粤02/80554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440281000554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粤02/80556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440281000556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粤02/80557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440281000557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粤02/80558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440281000558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粤02/80559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440281000559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粤02/80560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440281000560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粤02/80561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440281000561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粤02/80562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440281000562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粤02/80563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440281000563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粤02/80564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0564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粤02/80565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440281000565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粤02/80566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440281000566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粤02/80567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440281000567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粤02/80568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440281000568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粤02/80569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440281000569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粤02/80572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440281000572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粤02/80573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440281000573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粤02/80575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440281000575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粤02/80576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440281000576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粤02/80577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440281000577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粤02/80578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440281000578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粤02/80579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440281000579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粤02/80580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440281000580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粤02/80581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440281000581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粤02/80582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0582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粤02/80583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0583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粤02/80584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0584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粤02/80585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440281000585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粤02/80586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440281000586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粤02/80587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0587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粤02/80588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440281000588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粤02/80589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440281000589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粤02/80590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440281000590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粤02/80591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440281000591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粤02/80592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440281000592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粤02/80593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440281000593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粤02/80594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440281000594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粤02/80595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440281000595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粤02/80596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440281000596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粤02/80597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440281000597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粤02/80598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440281000598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粤02/80599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440281000599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粤02/80600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0600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粤02/80601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440281000601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粤02/80602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440281000602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粤02/80603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440281000603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粤02/80605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0605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粤02/80606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440281000606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粤02/80607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440281000607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粤02/80608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0608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粤02/80609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440281000609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粤02/80610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440281000610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粤02/80611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440281000611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粤02/80612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440281000612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粤02/80613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440281000613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粤02/80614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440281000614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粤02/80615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0615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粤02/80616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440281000616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粤02/80617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440281000617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粤02/80618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0618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粤02/80619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440281000619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粤02/80620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0620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粤02/80621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440281000621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粤02/80622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440281000622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粤02/80623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440281000623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粤02/80624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440281000624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粤02/80625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440281000625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粤02/80626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440281000626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粤02/80627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440281000627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粤02/80628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440281000628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粤02/80629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440281000629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粤02/80630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440281000630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粤02/80631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440281000631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粤02/80632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440281000632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粤02/80633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440281000633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粤02/80634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440281000634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粤02/80635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0635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粤02/80636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440281000636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粤02/80637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440281000637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粤02/80638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440281000638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粤02/80639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0639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粤02/80640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440281000640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粤02/80641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440281000641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粤02/80642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0642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粤02/80643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0643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粤02/80644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0644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粤02/80645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440281000645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粤02/80646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440281000646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粤02/80647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440281000647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粤02/80648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440281000648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粤02/80649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440281000649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粤02/80650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0650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粤02/80652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440281000652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粤02/80653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440281000653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粤02/80654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440281000654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粤02/80658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440281000658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粤02/80659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440281000659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粤02/80660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440281000660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粤02/80661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440281000661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粤02/80662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440281000662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粤02/80663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440281000663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粤02/80665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440281000665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粤02/80666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440281000666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粤02/80667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440281000667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粤02/80668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440281000668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粤02/80669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440281000669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粤02/80670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440281000670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粤02/80671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440281000671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粤02/80672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0672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粤02/80673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0673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粤02/80674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0674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粤02/80675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440281000675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粤02/80677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440281000677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粤02/80678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440281000678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粤02/80682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0682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粤02/80683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440281000683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粤02/80684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440281000684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粤02/80685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440281000685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粤02/80686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440281000686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粤02/80687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440281000687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粤02/80688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440281000688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粤02/80689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0689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粤02/80691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440281000691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粤02/80694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440281000694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粤02/80696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440281000696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粤02/80697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440281000697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粤02/80698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440281000698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粤02/80699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440281000699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粤02/80700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粤02/80701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80701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粤02/80702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粤02/80703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粤02/80706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440281000706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粤02/80707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440281000707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粤02/80708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粤02/80709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粤02/80710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440281000710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粤02/80711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粤02/80712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粤02/80713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粤02/80714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020800000714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粤02/80715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020800000715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粤02/80716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440281000716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粤02/80718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440225000718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粤02/80719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440281000719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粤02/80720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0720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粤02/80721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0721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/>
              </w:rPr>
              <w:t>粤02/80725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440281000725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粤02/80726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0726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粤02/80727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0727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粤02/80728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440281000728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粤02/80729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440281000729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粤02/80730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0730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粤02/80731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0731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粤02/80732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44028100732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粤02/80734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0734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粤02/80735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0735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粤02/80736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440281000736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粤02/80737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0737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粤02/80738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44028100738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粤02/80739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440281000739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粤02/80740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0740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粤02/80741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0741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粤02/80742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0742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粤02/80743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440281000743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粤02/80744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440281000744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粤02/80745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44028100745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粤02/80746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粤02/80747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粤02/80748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粤02/80749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440281000749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粤02/80751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0751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粤02/80752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440281000752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粤02/80754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440281000754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粤02/80755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440281000755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粤02/80756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粤02/80758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440281000758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粤02/80759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粤02/80761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440281000761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粤02/80763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440281000763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粤02/80764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粤02/80765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粤02/80766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粤02/80768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440281000768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粤02/80770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粤02/80771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440281000771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粤02/80773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粤02/80777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440281000777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粤02/80778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440281000778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粤02/80779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440281000779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粤02/80780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粤02/80781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440281000781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粤02/80782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440281000782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粤02/80783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440281000783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粤02/80784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粤02/80785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440281000785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粤02/80786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440281000786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粤02/80788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440281000788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粤02/80789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粤02/80791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440281000791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粤02/80795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440281000795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粤02/80796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440281000796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粤02/80797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440281000797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粤02/80798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80798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粤02/80799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440281000797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粤02/80801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440281000801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粤02/80802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0802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粤02/80803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440281000803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粤02/80804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440281000804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粤02/80805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440281000805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粤02/80806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440281000806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粤02/80807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440281000807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粤02/80808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440281000808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粤02/80809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440281000809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粤02/80810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440281000810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粤02/80811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440281000811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粤02/80812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440281000812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粤02/80813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440281000813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粤02/80814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440281000814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粤02/80815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440281000815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粤02/80816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440281000816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粤02/80817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440281000817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粤02/80819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440281000819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粤02/80821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440281000821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粤02/80822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440281000822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粤02/80823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440281000823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粤02/80825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440281000825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粤02/80826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440281000826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粤02/80827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440281000827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粤02/80830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440281000830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粤02/80831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440281000831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粤02/80833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440281000833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粤02/80834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440281000834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粤02/80835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440281000835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粤02/80836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440281000836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粤02/80837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440281000837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粤02/80839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440281000839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粤02/80840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440281000840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粤02/80841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440281000841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粤02/80842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440281000842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粤02/80843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440281000843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粤02/80844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440281000844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粤02/80845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440281000845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粤02/80846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440281000846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粤02/80847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440281000847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粤02/80849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440281000849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粤02/80850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440281000850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粤02/80851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440281000851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粤02/80854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440281000854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粤02/80856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440281000856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粤02/80858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440281000858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粤02/80859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440281000859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粤02/80861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440281000861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粤02/80862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440281000862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粤02/80863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440281000863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粤02/80865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440281000865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粤02/80866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440281000866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粤02/80868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440281000868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粤02/80869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440281000869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粤02/80870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440281000870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粤02/80871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440281000871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粤02/80872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440281000872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粤02/80873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440281000873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粤02/80874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440281000874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粤02/80875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440281000875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粤02/80877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440281000877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粤02/80878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440281000878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粤02/80879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440281000879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粤02/80882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440281000882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粤02/80883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440281000883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粤02/80885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440281000885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粤02/80886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440281000886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粤02/80887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440281000887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粤02/80890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440281000890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粤02/80891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440281000891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粤02/80892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440281000892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粤02/80894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440281000894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粤02/80895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440281000895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粤02/80896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440281000896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粤02/80897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440281000897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粤02/80898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440281000898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粤02/80899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440281000899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粤02/80900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440281000900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粤02/80901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440281000901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粤02/80902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440281000902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粤02/80903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440281000903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粤02/80904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440281000904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粤02/80907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440281000907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粤02/80908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440281000908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粤02/80909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440281000909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粤02/80910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440281000910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粤02/80911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440281000911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粤02/80913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440281000913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粤02/80914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440281000914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粤02/80915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440281000915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粤02/80916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440281000916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粤02/80917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440281000917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粤02/80918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440281000918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粤02/80919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440281000919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粤02/80920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440281000920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粤02/80921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440281000921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粤02/80922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440281000922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粤02/80923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440281000923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粤02/80924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440281000924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粤02/80925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440281000925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粤02/80926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440281000926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粤02/80927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440281000927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粤02/80929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440281000929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粤02/80930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440281000930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粤02/80931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440281000931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粤02/80932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440281000932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粤02/80933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440281000933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粤02/80934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440281000934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粤02/80935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440281000935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粤02/80936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440281000936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粤02/80937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440281000937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粤02/80938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440281000938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粤02/80939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440281000939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粤02/80940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440281000940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粤02/80941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440281000941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粤02/80942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440281000942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粤02/80943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440281000943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粤02/80944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440281000944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粤02/80945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440281000945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粤02/80946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440281000946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粤02/80947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440281000947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粤02/80948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440281000948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粤02/80949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440281000949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粤02/80950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440281000950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粤02/80951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440281000951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粤02/80952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440281000952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粤02/80953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440281000953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粤02/80954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440281000954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粤02/80955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440281000955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粤02/80956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440281000956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粤02/80957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440281000957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粤02/80958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440281000958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粤02/80959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440281000959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粤02/80960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440281000960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粤02/80963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440281000963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粤02/80967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440281000967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粤02/80968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440281000968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粤02/80969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440281000969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粤02/80970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440281000970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粤02/80972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440281000972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粤02/80973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440281000973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粤02/80974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440281000974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粤02/80975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440281000975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粤02/80976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440281000976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粤02/80977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440281000977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粤02/80978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440281000978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粤02/80979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440281000979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粤02/80980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440281000980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粤02/80981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440281000981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粤02/80982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440281000982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粤02/80983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440281000983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粤02/80985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440281000985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粤02/80986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440281000986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粤02/80988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440281000988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粤02/80989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440281000989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粤02/80990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440281000990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粤02/80991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440281000991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粤02/80992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440281000992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粤02/80993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440281000993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粤02/80994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440281000994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粤02/80995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440281000995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粤02/80996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440281000996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粤02/80997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440281000997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粤02/80999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440281000999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粤02/81000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440281001000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粤02/81001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440281001001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粤02/81002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440281001002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粤02/81003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440281001003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粤02/81004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440281001004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粤02/81005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440281001005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粤02/81006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440281001006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粤02/81009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440281001009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粤02/81010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440281001010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粤02/81011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440281001011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粤02/81012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440281001012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粤02/81013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440281001013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粤02/81015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440281001015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粤02/81016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440281001016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粤02/81017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440281001017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粤02/81018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440281001018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粤02/81019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440281001019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粤02/81022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440281001022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粤02/81023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440281001023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粤02/81025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440281001025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粤02/81026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440281001026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粤02/81028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440281001028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粤02/81029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440281001029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粤02/81030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440281001030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粤02/81038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440281001038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粤02/81043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440281001043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粤02/81044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440281001044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粤02/81046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440281001046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粤02/81047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440281001047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粤02/81048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440281001048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粤02/81049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440281001049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粤02/81050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440281001050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粤02/81051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440281001052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粤02/81052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440281001053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粤02/81055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440281001055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粤02/81056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440281001056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粤02/81058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440281001058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粤02/81059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440281001059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粤02/81061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440281001061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粤02/81062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440281001062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粤02/81063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440281001063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粤02/81065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440281001065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粤02/81066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440281001066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粤02/81067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440281001067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粤02/81068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440281001068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粤02/81069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440281001069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粤02/81070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440281001070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粤02/81071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440281001071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粤02/81072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440281001072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粤02/81074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440281001074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粤02/81075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440281001075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粤02/81076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440281001076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粤02/81077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440281001077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粤02/81079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440281001079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粤02/81080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440281001080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粤02/81081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440281001081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粤02/81082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440281001082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粤02/81084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440281001084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粤02/81085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440281001085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粤02/81086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440281001086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粤02/81087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440281001087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粤02/81088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440281001088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粤02/81089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440281001089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粤02/81090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440281001090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粤02/81091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440281001091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粤02/81092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440281001092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粤02/81093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440281001093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粤02/81094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440281001094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粤02/81095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440281001095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粤02/81096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440281001096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粤02/81098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440281001098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粤02/81099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440281001099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粤02/81100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81100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粤02/81105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440281001105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粤02/81106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440281001106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粤02/81108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440281001108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粤02/81109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440281001109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粤02/81110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440281001110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粤02/81112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440281001112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粤02/81113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440281001113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粤02/81114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440281001114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粤02/81115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440281001115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粤02/81116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440281001116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粤02/81117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440281001117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粤02/81118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440281001118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粤02/81119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440281001119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粤02/81120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440281001120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粤02/81121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440281001121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粤02/81122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440281001122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粤02/81123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440281001123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粤02/81124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440281001124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粤02/81125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440281001125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粤02/81126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440281001126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粤02/81127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440281001127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粤02/81128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440281001128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粤02/81131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粤02/81132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440281001132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粤02/81136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440281001136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粤02/81138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440281001138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粤02/81139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440281001139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粤02/81140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440281001140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粤02/81141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440281001141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粤02/81142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440281001142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粤02/81143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440281001143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粤02/81145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81145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粤02/81146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440281001146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粤02/81147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440281001147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粤02/81148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440281001148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粤02/81151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440281001151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粤02/81153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440281001153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粤02/81154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440281001154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粤02/81155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440281001155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粤02/81156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81156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粤02/81157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440281001157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粤02/81158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440281001158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粤02/81160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440281001160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粤02/81161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440281001161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粤02/81162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440281001162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粤02/81164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440281001164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粤02/81165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440281001165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粤02/81167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440281001167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粤02/81169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440281001169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粤02/81170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440281001170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粤02/81172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440281001172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粤02/81173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440281001173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粤02/81174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440281001174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粤02/81175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440281001175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粤02/81176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440281001176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粤02/81177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440281001177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粤02/81178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440281001178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粤02/81179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440281001179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粤02/81180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440281001180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粤02/81186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440281001186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粤02/81187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440281001187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粤02/81188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440281001188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粤02/81190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440281001190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粤02/81191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440281001191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粤02/81192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440281001192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粤02/81194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440281001194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粤02/81195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440281001195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粤02/81196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440281001196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粤02/81197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440281001197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粤02/81201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440281001201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粤02/81202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440281001202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粤02/81206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440281001206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粤02/81207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440281001207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粤02/81208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440281001208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粤02/81209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440281001209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粤02/81211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440281001211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粤02/81212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440281001212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粤02/81213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440281001213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粤02/81214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440281001214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粤02/81215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440281001215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粤02/81223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440281001223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粤02/81228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440281001228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粤02/81238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440281001238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粤02/81254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440281001254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粤02/81255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440281001255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粤02/81256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440281001256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粤02/81257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440281001257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粤02/81259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440281001259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粤02/81260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440281001260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粤02/81261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440281001261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粤02/81262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440281001262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粤02/81263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440281001263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粤02/81273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440281001273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粤02/81274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440281001274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粤02/81276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440281001276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粤02/81277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440281001277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粤02/81282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440281001282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粤02/81283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440281001283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粤02/81291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81291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粤02/81293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440281001293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粤02/81298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440281001298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粤02/81299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440281001299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粤02/81302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440281001302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粤02/81303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440281001303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粤02/81304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440281001304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粤02/81305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440281001305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粤02/81306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440281001306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粤02/81307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440281001307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粤02/81308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440281001308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粤02/81309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440281001309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粤02/81310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440281001310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粤02/81318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440281001318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粤02/81319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440281001319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粤02/81320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440281001320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粤02/81321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440281001321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粤02/81322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440281001322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粤02/81325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440281001325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粤02/81326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440281001326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粤02/81327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440281001327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粤02/81329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440281001329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粤02/81330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440281001330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粤02/81341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440281001341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粤02/81342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440281001342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粤02/81343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440281001343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粤02/81345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440281001345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粤02/81363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440281001363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粤02/81366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440281001366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粤02/81368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440281001368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粤02/81370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440281001370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粤02/81371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440281001371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粤02/81372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440281001372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粤02/81378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440281001378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粤02/81390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440281001390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粤02/81392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440281001392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粤02/81393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440281001393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粤02/81394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440281001394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粤02/81397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440281001397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粤02/81398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440281001398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粤02/81400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440281001400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粤02/81401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440281001401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粤02/81402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440281001402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粤02/81403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440281001403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粤02/81406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440281001406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粤02/81407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440281001407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粤02/81410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440281001410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粤02/81416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440281001416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粤02/81417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440281001417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粤02/81418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440281001418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粤02/81423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440281001423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粤02/81426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440225001426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粤02/81432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440281001432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粤02/81433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440281001433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粤02/81434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440281001434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粤02/81437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440281001437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粤02/81438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440281001438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粤02/81439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440281001439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粤02/81440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440281001440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粤02/81441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440281001441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粤02/81442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440281001442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粤02/81443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440281001443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粤02/81445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440281001445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粤02/81446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440281001446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粤02/81447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440281001447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粤02/81448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440281001448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粤02/81449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440281001449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粤02/81450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440281001450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粤02/81451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440281001451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粤02/81452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440281001452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粤02/81456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440281001456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粤02/81458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440281001458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粤02/81459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440281001459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粤02/81460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440281001460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粤02/81461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1461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粤02/81462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440281001462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粤02/81463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440281001463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粤02/81464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440281001464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粤02/81465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440281001465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粤02/81468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440281001468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粤02/81469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440281001469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粤02/81474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440281001474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粤02/81478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440281001478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粤02/81479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440281001479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粤02/81480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440281001480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粤02/81482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440281001482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粤02/81483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440281001483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粤02/81485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440281001485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粤02/81486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440281001486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粤02/81487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440281001487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粤02/81488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440281001488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粤02/81490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440281001490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粤02/81492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440281001492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粤02/81493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440281001493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粤02/81494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440281001494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粤02/81495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440281001495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粤02/81499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440281001499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粤02/81500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440281001500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粤02/81509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440281001509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粤02/81510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440281001510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粤02/81511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440281001511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粤02/81512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440281001512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粤02/81513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440281001513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粤02/81518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440281001518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粤02/81529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粤02/81530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440281001530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粤02/81559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440281001559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粤02/81676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440281001676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粤02/81692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440281001692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粤02/81693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440281001693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粤02/81738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440281001738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2020-07-31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粤02/80288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440281000288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粤02/80383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440281000383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粤02/80409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440281000409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粤02/80436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440281000436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粤02/80438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44028100438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粤02/80439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440281000439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粤02/80452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440281000452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粤02/80471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440281000471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粤02/80479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440281000479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粤02/80543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440281000543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粤02/80545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44028100545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粤02/80549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0549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粤02/80651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440281000651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粤02/80656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440281000656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粤02/80657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440281000657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粤02/80676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440281000676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粤02/80679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440281000679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粤02/80680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440281000680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粤02/80681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440281000681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粤02/80690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440281000690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粤02/80692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440281000692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粤02/80693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440281000693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粤02/80695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440281000695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粤02/80705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440281000705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粤02/80717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440281000717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粤02/80733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440281000733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粤02/80750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粤02/80753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440281000753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粤02/80757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440281000757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粤02/80760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粤02/80762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440281000762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粤02/80769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440281000769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粤02/80772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440281000772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粤02/80776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440281000776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粤02/80800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440281000800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粤02/80818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440281000818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粤02/80828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440281000828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粤02/80829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440281000829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粤02/80832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440281000832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粤02/80848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440281000848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粤02/80860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440281000860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粤02/80867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440281000867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粤02/80881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440281000881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粤02/80889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440281000889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粤02/80893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440281000893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粤02/80906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440281000906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粤02/80912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440281000912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粤02/80928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440281000928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粤02/80966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440281000966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粤02/80987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440281000987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粤02/80998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440281000998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粤02/81007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440281001007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粤02/81008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440281001008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粤02/81014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440281001014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粤02/81020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440281001020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粤02/81021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440281001021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粤02/81024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440281001024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粤02/81027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440281001027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粤02/81060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粤02/81073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440281001073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粤02/81078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440281001078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粤02/81083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440281001083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粤02/81097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440281001097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粤02/81111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440281001111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粤02/81133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440281001133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粤02/81135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440281001135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粤02/81137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440281001137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粤02/81149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440281001149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粤02/81152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440281001152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粤02/81159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440281001159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粤02/81163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440281001163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粤02/81166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440281001166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粤02/81168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440281001168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粤02/81183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440281001183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粤02/81185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440281001185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粤02/81193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440281001193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粤02/81198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440281001198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粤02/81200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440281001200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粤02/81203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440281001203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粤02/81210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440281001210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粤02/81231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440281001231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粤02/81258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440281001258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粤02/81275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440281001275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粤02/81278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440281001278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粤02/81289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440281001289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粤02/81300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440281001300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粤02/81301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440281001301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粤02/81323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440281001323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粤02/81324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440281001324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粤02/81328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440281001328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粤02/81333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440281001333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粤02/81344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440281001344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粤02/81346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440281001346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粤02/81347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440281001347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粤02/81348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440281001348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粤02/81373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440281001373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粤02/81389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440281001389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粤02/81391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440281001391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粤02/81396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440281001396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粤02/81408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440281001408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粤02/81409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440281001409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粤02/81415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440281001415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粤02/81419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440281001419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粤02/81435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440281001435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粤02/81436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440281001436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粤02/81457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440281001457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粤02/81476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440281001476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粤02/81484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440281001484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粤02/81489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440281001489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粤02/81491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440281001491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粤02/81498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440281001498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粤02/81501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440281001501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粤02/81503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440281001503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粤02/81538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440281001538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粤02/81593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440281001593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粤02/81683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440281001683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粤02/81688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440281001688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粤02/81718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440281001718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粤02/81758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440281001758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变型拖拉机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粤02/81759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440281001759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2020-10-31</w:t>
            </w:r>
          </w:p>
        </w:tc>
      </w:tr>
    </w:tbl>
    <w:p>
      <w:pPr>
        <w:ind w:firstLine="480" w:firstLineChars="15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701" w:left="1588" w:header="1247" w:footer="147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方正大标宋简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BatangChe" w:hAnsi="BatangChe" w:eastAsia="BatangChe" w:cs="BatangChe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BatangChe" w:hAnsi="BatangChe" w:eastAsia="BatangChe" w:cs="BatangChe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mirrorMargin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3B"/>
    <w:rsid w:val="00030F6B"/>
    <w:rsid w:val="000F3361"/>
    <w:rsid w:val="00111EEA"/>
    <w:rsid w:val="001236CF"/>
    <w:rsid w:val="00150314"/>
    <w:rsid w:val="002141DE"/>
    <w:rsid w:val="00221D66"/>
    <w:rsid w:val="002326DA"/>
    <w:rsid w:val="002743A2"/>
    <w:rsid w:val="00295800"/>
    <w:rsid w:val="003046D8"/>
    <w:rsid w:val="00410D54"/>
    <w:rsid w:val="004317F2"/>
    <w:rsid w:val="00503BE0"/>
    <w:rsid w:val="00506215"/>
    <w:rsid w:val="005E27EA"/>
    <w:rsid w:val="005F69D3"/>
    <w:rsid w:val="006A14A7"/>
    <w:rsid w:val="006C3944"/>
    <w:rsid w:val="00737DCF"/>
    <w:rsid w:val="00756502"/>
    <w:rsid w:val="00765274"/>
    <w:rsid w:val="007A6B3B"/>
    <w:rsid w:val="007B5BDF"/>
    <w:rsid w:val="007D1044"/>
    <w:rsid w:val="0085572C"/>
    <w:rsid w:val="008A7A6D"/>
    <w:rsid w:val="00B75B42"/>
    <w:rsid w:val="00BA152C"/>
    <w:rsid w:val="00BC39C2"/>
    <w:rsid w:val="00BF692B"/>
    <w:rsid w:val="00D27E42"/>
    <w:rsid w:val="00DE3B11"/>
    <w:rsid w:val="00DE49EA"/>
    <w:rsid w:val="00F039BE"/>
    <w:rsid w:val="00FB143D"/>
    <w:rsid w:val="00FF3A69"/>
    <w:rsid w:val="0C47242C"/>
    <w:rsid w:val="1D6052E7"/>
    <w:rsid w:val="1E6739C6"/>
    <w:rsid w:val="26B05783"/>
    <w:rsid w:val="29AA68DC"/>
    <w:rsid w:val="2B993AAA"/>
    <w:rsid w:val="2D6C622A"/>
    <w:rsid w:val="4B396900"/>
    <w:rsid w:val="538F6BA5"/>
    <w:rsid w:val="55BA7719"/>
    <w:rsid w:val="795A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6606</Words>
  <Characters>37660</Characters>
  <Lines>313</Lines>
  <Paragraphs>88</Paragraphs>
  <TotalTime>33</TotalTime>
  <ScaleCrop>false</ScaleCrop>
  <LinksUpToDate>false</LinksUpToDate>
  <CharactersWithSpaces>44178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2020-06-12T01:04:00Z</dcterms:created>
  <dc:creator>Sky123.Org</dc:creator>
  <cp:lastModifiedBy>陈家强</cp:lastModifiedBy>
  <dcterms:modified xsi:type="dcterms:W3CDTF">2020-06-29T08:35:52Z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