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kern w:val="0"/>
          <w:sz w:val="44"/>
          <w:szCs w:val="44"/>
        </w:rPr>
      </w:pPr>
      <w:bookmarkStart w:id="0" w:name="_GoBack"/>
      <w:r>
        <w:rPr>
          <w:rFonts w:hint="eastAsia" w:ascii="华康简标题宋" w:hAnsi="华康简标题宋" w:eastAsia="华康简标题宋" w:cs="华康简标题宋"/>
          <w:b/>
          <w:bCs/>
          <w:spacing w:val="2"/>
          <w:sz w:val="42"/>
          <w:szCs w:val="42"/>
        </w:rPr>
        <w:t>应聘人员信息登记表</w:t>
      </w:r>
    </w:p>
    <w:bookmarkEnd w:id="0"/>
    <w:p>
      <w:pPr>
        <w:rPr>
          <w:rFonts w:ascii="黑体" w:hAnsi="黑体" w:eastAsia="黑体"/>
          <w:kern w:val="0"/>
          <w:sz w:val="26"/>
          <w:szCs w:val="26"/>
        </w:rPr>
      </w:pPr>
      <w:r>
        <w:rPr>
          <w:rFonts w:hint="eastAsia" w:ascii="黑体" w:hAnsi="黑体" w:eastAsia="黑体" w:cs="宋体"/>
          <w:kern w:val="0"/>
          <w:sz w:val="26"/>
          <w:szCs w:val="26"/>
        </w:rPr>
        <w:t xml:space="preserve">应聘职位：                                  薪资要求：                                       </w:t>
      </w:r>
    </w:p>
    <w:tbl>
      <w:tblPr>
        <w:tblStyle w:val="9"/>
        <w:tblW w:w="99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679"/>
        <w:gridCol w:w="241"/>
        <w:gridCol w:w="353"/>
        <w:gridCol w:w="460"/>
        <w:gridCol w:w="351"/>
        <w:gridCol w:w="634"/>
        <w:gridCol w:w="95"/>
        <w:gridCol w:w="804"/>
        <w:gridCol w:w="84"/>
        <w:gridCol w:w="636"/>
        <w:gridCol w:w="755"/>
        <w:gridCol w:w="353"/>
        <w:gridCol w:w="227"/>
        <w:gridCol w:w="239"/>
        <w:gridCol w:w="420"/>
        <w:gridCol w:w="217"/>
        <w:gridCol w:w="630"/>
        <w:gridCol w:w="86"/>
        <w:gridCol w:w="759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姓名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性别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出生日期</w:t>
            </w:r>
          </w:p>
        </w:tc>
        <w:tc>
          <w:tcPr>
            <w:tcW w:w="21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  年   月   日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请贴照片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参加工作时间</w:t>
            </w:r>
          </w:p>
        </w:tc>
        <w:tc>
          <w:tcPr>
            <w:tcW w:w="2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年   月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状况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状况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民族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身高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体重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籍贯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职称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职业资格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户口所在地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政治面貌</w:t>
            </w: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入党（团）时间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档案所在单位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现住址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手机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邮箱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紧急情况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联系人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联系电话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联系人住址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教育经历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类别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毕   业   院   校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毕业时间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专  业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教育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在职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教育</w:t>
            </w: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3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工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作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经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历</w:t>
            </w: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起止时间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工作单位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工作内容及职务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离职与否</w:t>
            </w: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到岗时间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主要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家庭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成员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称谓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性别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出生年月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学历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主要业绩</w:t>
            </w:r>
          </w:p>
        </w:tc>
        <w:tc>
          <w:tcPr>
            <w:tcW w:w="7954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个人专长及爱好</w:t>
            </w:r>
          </w:p>
        </w:tc>
        <w:tc>
          <w:tcPr>
            <w:tcW w:w="7954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  <w:tc>
          <w:tcPr>
            <w:tcW w:w="7954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您是否有亲友在本公司任职？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 w:cs="Courier New" w:hAnsiTheme="minorEastAsia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Courier New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无      </w:t>
            </w:r>
            <w:r>
              <w:rPr>
                <w:rFonts w:hint="eastAsia" w:ascii="仿宋" w:hAnsi="仿宋" w:eastAsia="仿宋" w:cs="Courier New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有      姓名：      关系：      职位：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9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我声明所填信息真实有效，我确认：如上述情况与事实不符，公司有权随时撤销对我的录用。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                               签名确认：                          日期：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面试评估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考核意见</w:t>
            </w:r>
          </w:p>
        </w:tc>
        <w:tc>
          <w:tcPr>
            <w:tcW w:w="795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面试评价：</w:t>
            </w:r>
          </w:p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□建议录用              □不予考虑</w:t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 xml:space="preserve">                                      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总经理意见</w:t>
            </w:r>
          </w:p>
        </w:tc>
        <w:tc>
          <w:tcPr>
            <w:tcW w:w="61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领导意见</w:t>
            </w:r>
          </w:p>
        </w:tc>
        <w:tc>
          <w:tcPr>
            <w:tcW w:w="61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Courier New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Courier New" w:hAnsiTheme="minorEastAsia"/>
                <w:kern w:val="0"/>
                <w:szCs w:val="21"/>
              </w:rPr>
              <w:t>　</w:t>
            </w:r>
          </w:p>
        </w:tc>
      </w:tr>
    </w:tbl>
    <w:p/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3"/>
    <w:rsid w:val="002A1F56"/>
    <w:rsid w:val="002C4D3E"/>
    <w:rsid w:val="0030286E"/>
    <w:rsid w:val="00336693"/>
    <w:rsid w:val="00505653"/>
    <w:rsid w:val="007B01CF"/>
    <w:rsid w:val="007C105A"/>
    <w:rsid w:val="007E5EFF"/>
    <w:rsid w:val="008053F3"/>
    <w:rsid w:val="00836998"/>
    <w:rsid w:val="00847B75"/>
    <w:rsid w:val="00887A2A"/>
    <w:rsid w:val="008B63C3"/>
    <w:rsid w:val="00936630"/>
    <w:rsid w:val="0096427F"/>
    <w:rsid w:val="00A36051"/>
    <w:rsid w:val="00A44BDF"/>
    <w:rsid w:val="00B45189"/>
    <w:rsid w:val="00B45C99"/>
    <w:rsid w:val="00B52195"/>
    <w:rsid w:val="00B5511D"/>
    <w:rsid w:val="00BA359B"/>
    <w:rsid w:val="00CF5287"/>
    <w:rsid w:val="00D72C47"/>
    <w:rsid w:val="00DC5369"/>
    <w:rsid w:val="00E35367"/>
    <w:rsid w:val="00EB2046"/>
    <w:rsid w:val="1C88798C"/>
    <w:rsid w:val="7CE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272</Words>
  <Characters>1555</Characters>
  <Lines>12</Lines>
  <Paragraphs>3</Paragraphs>
  <TotalTime>23</TotalTime>
  <ScaleCrop>false</ScaleCrop>
  <LinksUpToDate>false</LinksUpToDate>
  <CharactersWithSpaces>1824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2020-07-27T02:22:00Z</dcterms:created>
  <dc:creator>Administrator</dc:creator>
  <cp:lastModifiedBy>陈家强</cp:lastModifiedBy>
  <dcterms:modified xsi:type="dcterms:W3CDTF">2020-07-28T02:47:29Z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