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29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0"/>
        <w:gridCol w:w="645"/>
        <w:gridCol w:w="1721"/>
        <w:gridCol w:w="1647"/>
        <w:gridCol w:w="494"/>
        <w:gridCol w:w="1138"/>
        <w:gridCol w:w="2020"/>
      </w:tblGrid>
      <w:tr w14:paraId="51CC00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2187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申请人信息</w:t>
            </w:r>
          </w:p>
        </w:tc>
        <w:tc>
          <w:tcPr>
            <w:tcW w:w="6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8AEC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公民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2BC0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姓名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683CBF"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both"/>
              <w:textAlignment w:val="center"/>
              <w:rPr>
                <w:rFonts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DBE6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工作单位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2B203D"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both"/>
              <w:textAlignment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26CEDE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F9EFFD">
            <w:pPr>
              <w:jc w:val="both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AFF7CF">
            <w:pPr>
              <w:jc w:val="both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B0B6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证件名称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C3608E"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both"/>
              <w:textAlignment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58E2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证件号码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CF4CE9"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both"/>
              <w:textAlignment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42FE16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A23A9D">
            <w:pPr>
              <w:jc w:val="both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0C331C">
            <w:pPr>
              <w:jc w:val="both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737D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通信地址</w:t>
            </w:r>
          </w:p>
        </w:tc>
        <w:tc>
          <w:tcPr>
            <w:tcW w:w="52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80893F"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both"/>
              <w:textAlignment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0BAD50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F3AF70">
            <w:pPr>
              <w:jc w:val="both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E6B992">
            <w:pPr>
              <w:jc w:val="both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8C90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联系电话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43A9DC"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both"/>
              <w:textAlignment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8B26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邮政编码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AFF00D"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both"/>
              <w:textAlignment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6638E6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07E9BC">
            <w:pPr>
              <w:jc w:val="both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ABE061">
            <w:pPr>
              <w:jc w:val="both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62D3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电子邮箱</w:t>
            </w:r>
          </w:p>
        </w:tc>
        <w:tc>
          <w:tcPr>
            <w:tcW w:w="52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FBE09F"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both"/>
              <w:textAlignment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578AE6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2587EE">
            <w:pPr>
              <w:jc w:val="both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B0F0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法人或者其他组织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5ACC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名称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37603A"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both"/>
              <w:textAlignment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8255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组织机构代码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64E293"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both"/>
              <w:textAlignment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07F4C9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9033EB">
            <w:pPr>
              <w:jc w:val="both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40C320">
            <w:pPr>
              <w:jc w:val="both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A783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营业执照</w:t>
            </w:r>
          </w:p>
        </w:tc>
        <w:tc>
          <w:tcPr>
            <w:tcW w:w="52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DFF336"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both"/>
              <w:textAlignment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545A81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C00AE4">
            <w:pPr>
              <w:jc w:val="both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86DAD5">
            <w:pPr>
              <w:jc w:val="both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7DBF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法人代表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04CDE2"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both"/>
              <w:textAlignment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77C6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联系人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FC6DF2"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both"/>
              <w:textAlignment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4B5DD9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B2388C">
            <w:pPr>
              <w:jc w:val="both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138E45">
            <w:pPr>
              <w:jc w:val="both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BF7D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联系人</w:t>
            </w:r>
          </w:p>
          <w:p w14:paraId="3DE7F6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电话</w:t>
            </w:r>
          </w:p>
        </w:tc>
        <w:tc>
          <w:tcPr>
            <w:tcW w:w="52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EFD0B1"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both"/>
              <w:textAlignment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14F13D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C7B363">
            <w:pPr>
              <w:jc w:val="both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F48CFC">
            <w:pPr>
              <w:jc w:val="both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8E52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联系人</w:t>
            </w:r>
          </w:p>
          <w:p w14:paraId="71428C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邮箱</w:t>
            </w:r>
          </w:p>
        </w:tc>
        <w:tc>
          <w:tcPr>
            <w:tcW w:w="52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B5980F"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both"/>
              <w:textAlignment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5173BD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D7AEED">
            <w:pPr>
              <w:jc w:val="both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6F3E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申请人签名或者盖章</w:t>
            </w:r>
          </w:p>
        </w:tc>
        <w:tc>
          <w:tcPr>
            <w:tcW w:w="52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463EF0"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both"/>
              <w:textAlignment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4CB5CC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D33A2D">
            <w:pPr>
              <w:jc w:val="both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94BC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申请时间</w:t>
            </w:r>
          </w:p>
        </w:tc>
        <w:tc>
          <w:tcPr>
            <w:tcW w:w="52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317848"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both"/>
              <w:textAlignment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5F49F2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1D9F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所需信息情况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F94C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所需信息内容描述</w:t>
            </w:r>
          </w:p>
        </w:tc>
        <w:tc>
          <w:tcPr>
            <w:tcW w:w="703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65C856"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both"/>
              <w:textAlignment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0BFECE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964186">
            <w:pPr>
              <w:jc w:val="both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68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F05F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选填部分</w:t>
            </w:r>
          </w:p>
        </w:tc>
      </w:tr>
      <w:tr w14:paraId="39DA60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F0744C">
            <w:pPr>
              <w:jc w:val="both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07DC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所需信息的</w:t>
            </w:r>
          </w:p>
          <w:p w14:paraId="35C5F4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用途</w:t>
            </w:r>
          </w:p>
        </w:tc>
        <w:tc>
          <w:tcPr>
            <w:tcW w:w="52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7ED9E2"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both"/>
              <w:textAlignment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20D389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C18425">
            <w:pPr>
              <w:jc w:val="both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48ED87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是否申请减免费用</w:t>
            </w:r>
          </w:p>
          <w:p w14:paraId="47E181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□申请</w:t>
            </w:r>
          </w:p>
          <w:p w14:paraId="6D1BA8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请提供有关证明</w:t>
            </w:r>
          </w:p>
          <w:p w14:paraId="181BFC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□不申请</w:t>
            </w:r>
          </w:p>
          <w:p w14:paraId="5CE92E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（仅限公民申请）</w:t>
            </w:r>
          </w:p>
        </w:tc>
        <w:tc>
          <w:tcPr>
            <w:tcW w:w="21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071FD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信息的指定提供方式</w:t>
            </w:r>
          </w:p>
          <w:p w14:paraId="1011C5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□纸面</w:t>
            </w:r>
          </w:p>
          <w:p w14:paraId="40376D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□电子邮件</w:t>
            </w:r>
          </w:p>
          <w:p w14:paraId="248830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□光盘</w:t>
            </w:r>
          </w:p>
          <w:p w14:paraId="1EE51E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□磁盘</w:t>
            </w:r>
          </w:p>
          <w:p w14:paraId="44E0C3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（可多选）</w:t>
            </w:r>
          </w:p>
        </w:tc>
        <w:tc>
          <w:tcPr>
            <w:tcW w:w="31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656928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获取信息方式</w:t>
            </w:r>
          </w:p>
          <w:p w14:paraId="0AD59B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□邮寄</w:t>
            </w:r>
          </w:p>
          <w:p w14:paraId="05805B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□快递</w:t>
            </w:r>
          </w:p>
          <w:p w14:paraId="69E291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□电子邮件</w:t>
            </w:r>
          </w:p>
          <w:p w14:paraId="2C706D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□传真</w:t>
            </w:r>
          </w:p>
          <w:p w14:paraId="72061A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□自行领取/当场阅读、抄录</w:t>
            </w:r>
          </w:p>
          <w:p w14:paraId="7D5269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（可多选）</w:t>
            </w:r>
          </w:p>
        </w:tc>
      </w:tr>
      <w:tr w14:paraId="7960AA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63CDD5">
            <w:pPr>
              <w:jc w:val="both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68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135EAA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both"/>
              <w:rPr>
                <w:rFonts w:hint="default" w:ascii="Helvetica" w:hAnsi="Helvetica" w:eastAsia="Helvetica" w:cs="Helvetica"/>
              </w:rPr>
            </w:pPr>
            <w:r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□若本局无法按照制定方式提供所需信息，也可接受其他方式</w:t>
            </w:r>
          </w:p>
        </w:tc>
      </w:tr>
    </w:tbl>
    <w:p w14:paraId="22834F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A712F"/>
    <w:rsid w:val="38FA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2026-02-06T05:07:00Z</dcterms:created>
  <dc:creator>廖云双</dc:creator>
  <cp:lastModifiedBy>廖云双</cp:lastModifiedBy>
  <dcterms:modified xsi:type="dcterms:W3CDTF">2026-02-06T05:08:21Z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14D6D85E46EC4E508ABA20C9BC193567_11</vt:lpwstr>
  </property>
  <property fmtid="{D5CDD505-2E9C-101B-9397-08002B2CF9AE}" pid="4" name="KSOTemplateDocerSaveRecord">
    <vt:lpwstr>eyJoZGlkIjoiZjdjMmQwNzZhNTFhMjFkZmQ0OThlNzhhYjlmZjg3YmIiLCJ1c2VySWQiOiIzOTA0NjM0MTMifQ==</vt:lpwstr>
  </property>
</Properties>
</file>